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D359" w14:textId="025E92C1" w:rsidR="00C762D5" w:rsidRPr="003537EF" w:rsidRDefault="005726E3" w:rsidP="009B0E0B">
      <w:pPr>
        <w:pStyle w:val="Heading1"/>
      </w:pPr>
      <w:r w:rsidRPr="003537EF">
        <w:t>Politi</w:t>
      </w:r>
      <w:r w:rsidR="00E426CC" w:rsidRPr="003537EF">
        <w:t>cs</w:t>
      </w:r>
      <w:r w:rsidRPr="003537EF">
        <w:t xml:space="preserve"> 9503A/</w:t>
      </w:r>
      <w:r w:rsidR="00FC7016" w:rsidRPr="003537EF">
        <w:t xml:space="preserve">Philosophy </w:t>
      </w:r>
      <w:r w:rsidR="00745432" w:rsidRPr="003537EF">
        <w:t>91</w:t>
      </w:r>
      <w:r w:rsidR="00B94F69" w:rsidRPr="003537EF">
        <w:t>28</w:t>
      </w:r>
      <w:r w:rsidR="00537127" w:rsidRPr="003537EF">
        <w:t>A</w:t>
      </w:r>
      <w:r w:rsidR="00C762D5" w:rsidRPr="003537EF">
        <w:t xml:space="preserve">: </w:t>
      </w:r>
      <w:r w:rsidR="009841E4" w:rsidRPr="003537EF">
        <w:t>Central Problems in</w:t>
      </w:r>
      <w:r w:rsidR="00593A94" w:rsidRPr="003537EF">
        <w:t xml:space="preserve"> Political Theory</w:t>
      </w:r>
    </w:p>
    <w:p w14:paraId="775DE843" w14:textId="77777777" w:rsidR="0060750C" w:rsidRPr="003537EF" w:rsidRDefault="0060750C" w:rsidP="0003076A">
      <w:pPr>
        <w:jc w:val="center"/>
        <w:rPr>
          <w:b/>
          <w:color w:val="000000" w:themeColor="text1"/>
          <w:u w:val="single"/>
        </w:rPr>
      </w:pPr>
    </w:p>
    <w:p w14:paraId="1EDCEF4D" w14:textId="1E84482C" w:rsidR="00537127" w:rsidRPr="003537EF" w:rsidRDefault="00FB25D6" w:rsidP="0003076A">
      <w:pPr>
        <w:jc w:val="center"/>
        <w:rPr>
          <w:b/>
          <w:color w:val="000000" w:themeColor="text1"/>
          <w:u w:val="single"/>
        </w:rPr>
      </w:pPr>
      <w:r w:rsidRPr="003537EF">
        <w:rPr>
          <w:b/>
          <w:color w:val="000000" w:themeColor="text1"/>
          <w:u w:val="single"/>
        </w:rPr>
        <w:t>September-December 202</w:t>
      </w:r>
      <w:r w:rsidR="001403AD">
        <w:rPr>
          <w:b/>
          <w:color w:val="000000" w:themeColor="text1"/>
          <w:u w:val="single"/>
        </w:rPr>
        <w:t>2</w:t>
      </w:r>
    </w:p>
    <w:p w14:paraId="03640BCC" w14:textId="77777777" w:rsidR="0060750C" w:rsidRPr="003537EF" w:rsidRDefault="0060750C" w:rsidP="0003076A">
      <w:pPr>
        <w:jc w:val="center"/>
        <w:rPr>
          <w:b/>
          <w:color w:val="000000" w:themeColor="text1"/>
          <w:u w:val="single"/>
        </w:rPr>
      </w:pPr>
    </w:p>
    <w:p w14:paraId="78806112" w14:textId="318B395D" w:rsidR="0083186B" w:rsidRPr="003537EF" w:rsidRDefault="00571F95" w:rsidP="0003076A">
      <w:pPr>
        <w:jc w:val="center"/>
        <w:rPr>
          <w:b/>
          <w:color w:val="000000" w:themeColor="text1"/>
          <w:u w:val="single"/>
        </w:rPr>
      </w:pPr>
      <w:r w:rsidRPr="003537EF">
        <w:rPr>
          <w:b/>
          <w:color w:val="000000" w:themeColor="text1"/>
          <w:u w:val="single"/>
        </w:rPr>
        <w:t>Tuesday</w:t>
      </w:r>
      <w:r w:rsidR="009A1460" w:rsidRPr="003537EF">
        <w:rPr>
          <w:b/>
          <w:color w:val="000000" w:themeColor="text1"/>
          <w:u w:val="single"/>
        </w:rPr>
        <w:t xml:space="preserve"> </w:t>
      </w:r>
      <w:r w:rsidRPr="003537EF">
        <w:rPr>
          <w:b/>
          <w:color w:val="000000" w:themeColor="text1"/>
          <w:u w:val="single"/>
        </w:rPr>
        <w:t>3:30-5:2</w:t>
      </w:r>
      <w:r w:rsidR="00BE17A6" w:rsidRPr="003537EF">
        <w:rPr>
          <w:b/>
          <w:color w:val="000000" w:themeColor="text1"/>
          <w:u w:val="single"/>
        </w:rPr>
        <w:t>0</w:t>
      </w:r>
      <w:r w:rsidR="00583572">
        <w:rPr>
          <w:b/>
          <w:color w:val="000000" w:themeColor="text1"/>
          <w:u w:val="single"/>
        </w:rPr>
        <w:t xml:space="preserve">, SSC </w:t>
      </w:r>
      <w:r w:rsidR="00756916">
        <w:rPr>
          <w:b/>
          <w:color w:val="000000" w:themeColor="text1"/>
          <w:u w:val="single"/>
        </w:rPr>
        <w:t>72</w:t>
      </w:r>
      <w:r w:rsidR="0014521A">
        <w:rPr>
          <w:b/>
          <w:color w:val="000000" w:themeColor="text1"/>
          <w:u w:val="single"/>
        </w:rPr>
        <w:t>0</w:t>
      </w:r>
      <w:r w:rsidR="00756916">
        <w:rPr>
          <w:b/>
          <w:color w:val="000000" w:themeColor="text1"/>
          <w:u w:val="single"/>
        </w:rPr>
        <w:t>0</w:t>
      </w:r>
    </w:p>
    <w:p w14:paraId="613E0D29" w14:textId="77777777" w:rsidR="007D080A" w:rsidRPr="003537EF" w:rsidRDefault="007D080A" w:rsidP="005D476A">
      <w:pPr>
        <w:rPr>
          <w:b/>
          <w:color w:val="000000" w:themeColor="text1"/>
          <w:u w:val="single"/>
        </w:rPr>
      </w:pPr>
    </w:p>
    <w:p w14:paraId="482CD513" w14:textId="564CB800" w:rsidR="00E20CEF" w:rsidRPr="003537EF" w:rsidRDefault="00E20CEF" w:rsidP="00F73882">
      <w:pPr>
        <w:jc w:val="center"/>
        <w:rPr>
          <w:color w:val="000000" w:themeColor="text1"/>
        </w:rPr>
      </w:pPr>
      <w:r w:rsidRPr="003537EF">
        <w:rPr>
          <w:color w:val="000000" w:themeColor="text1"/>
        </w:rPr>
        <w:t>Charles Jones</w:t>
      </w:r>
      <w:r w:rsidR="00C82947" w:rsidRPr="003537EF">
        <w:rPr>
          <w:color w:val="000000" w:themeColor="text1"/>
        </w:rPr>
        <w:t xml:space="preserve"> </w:t>
      </w:r>
      <w:hyperlink r:id="rId7" w:history="1">
        <w:r w:rsidRPr="003537EF">
          <w:rPr>
            <w:rStyle w:val="Hyperlink"/>
            <w:color w:val="000000" w:themeColor="text1"/>
          </w:rPr>
          <w:t>cwjones@uwo.ca</w:t>
        </w:r>
      </w:hyperlink>
    </w:p>
    <w:p w14:paraId="2BB39101" w14:textId="68AEA9C5" w:rsidR="001F7E43" w:rsidRDefault="00E20CEF" w:rsidP="00F73882">
      <w:pPr>
        <w:jc w:val="center"/>
        <w:rPr>
          <w:color w:val="000000" w:themeColor="text1"/>
        </w:rPr>
      </w:pPr>
      <w:r w:rsidRPr="003537EF">
        <w:rPr>
          <w:color w:val="000000" w:themeColor="text1"/>
        </w:rPr>
        <w:t xml:space="preserve">Office Hours: </w:t>
      </w:r>
      <w:r w:rsidR="00427F03">
        <w:rPr>
          <w:color w:val="000000" w:themeColor="text1"/>
        </w:rPr>
        <w:t>Tues 2</w:t>
      </w:r>
      <w:r w:rsidR="008C6254">
        <w:rPr>
          <w:color w:val="000000" w:themeColor="text1"/>
        </w:rPr>
        <w:t>:00</w:t>
      </w:r>
      <w:r w:rsidR="00427F03">
        <w:rPr>
          <w:color w:val="000000" w:themeColor="text1"/>
        </w:rPr>
        <w:t>-3</w:t>
      </w:r>
      <w:r w:rsidR="008C6254">
        <w:rPr>
          <w:color w:val="000000" w:themeColor="text1"/>
        </w:rPr>
        <w:t>:00</w:t>
      </w:r>
      <w:r w:rsidR="00427F03">
        <w:rPr>
          <w:color w:val="000000" w:themeColor="text1"/>
        </w:rPr>
        <w:t xml:space="preserve">, Wed </w:t>
      </w:r>
      <w:r w:rsidR="00A533FC">
        <w:rPr>
          <w:color w:val="000000" w:themeColor="text1"/>
        </w:rPr>
        <w:t xml:space="preserve">1:30-2:30, </w:t>
      </w:r>
      <w:r w:rsidR="00427F03">
        <w:rPr>
          <w:color w:val="000000" w:themeColor="text1"/>
        </w:rPr>
        <w:t>and b</w:t>
      </w:r>
      <w:r w:rsidR="006D59FE">
        <w:rPr>
          <w:color w:val="000000" w:themeColor="text1"/>
        </w:rPr>
        <w:t>y</w:t>
      </w:r>
      <w:r w:rsidR="008C1F43">
        <w:rPr>
          <w:color w:val="000000" w:themeColor="text1"/>
        </w:rPr>
        <w:t xml:space="preserve"> </w:t>
      </w:r>
      <w:r w:rsidRPr="003537EF">
        <w:rPr>
          <w:color w:val="000000" w:themeColor="text1"/>
        </w:rPr>
        <w:t>appointmen</w:t>
      </w:r>
      <w:r w:rsidR="005B6A5A">
        <w:rPr>
          <w:color w:val="000000" w:themeColor="text1"/>
        </w:rPr>
        <w:t>t</w:t>
      </w:r>
    </w:p>
    <w:p w14:paraId="2B309A4C" w14:textId="77777777" w:rsidR="00772FE7" w:rsidRPr="003537EF" w:rsidRDefault="00772FE7" w:rsidP="005D476A">
      <w:pPr>
        <w:rPr>
          <w:color w:val="000000" w:themeColor="text1"/>
        </w:rPr>
      </w:pPr>
    </w:p>
    <w:p w14:paraId="220F20BB" w14:textId="77777777" w:rsidR="002C289F" w:rsidRDefault="002C289F" w:rsidP="005D476A">
      <w:pPr>
        <w:rPr>
          <w:color w:val="000000" w:themeColor="text1"/>
        </w:rPr>
      </w:pPr>
    </w:p>
    <w:p w14:paraId="31BB6813" w14:textId="02DF9DA3" w:rsidR="008D53D7" w:rsidRDefault="00470129" w:rsidP="005D476A">
      <w:pPr>
        <w:rPr>
          <w:color w:val="000000" w:themeColor="text1"/>
        </w:rPr>
      </w:pPr>
      <w:r>
        <w:rPr>
          <w:color w:val="000000" w:themeColor="text1"/>
        </w:rPr>
        <w:t>Each year t</w:t>
      </w:r>
      <w:r w:rsidR="004E43DA" w:rsidRPr="003537EF">
        <w:rPr>
          <w:color w:val="000000" w:themeColor="text1"/>
        </w:rPr>
        <w:t>his course examines</w:t>
      </w:r>
      <w:r w:rsidR="0006600C" w:rsidRPr="003537EF">
        <w:rPr>
          <w:color w:val="000000" w:themeColor="text1"/>
        </w:rPr>
        <w:t xml:space="preserve"> </w:t>
      </w:r>
      <w:r w:rsidR="007140BB">
        <w:rPr>
          <w:color w:val="000000" w:themeColor="text1"/>
        </w:rPr>
        <w:t>a</w:t>
      </w:r>
      <w:r w:rsidR="00D01B89" w:rsidRPr="003537EF">
        <w:rPr>
          <w:color w:val="000000" w:themeColor="text1"/>
        </w:rPr>
        <w:t xml:space="preserve"> central problem in</w:t>
      </w:r>
      <w:r w:rsidR="00DA1821" w:rsidRPr="003537EF">
        <w:rPr>
          <w:color w:val="000000" w:themeColor="text1"/>
        </w:rPr>
        <w:t xml:space="preserve"> political theory</w:t>
      </w:r>
      <w:r w:rsidR="00D05877">
        <w:rPr>
          <w:color w:val="000000" w:themeColor="text1"/>
        </w:rPr>
        <w:t>. I</w:t>
      </w:r>
      <w:r w:rsidR="002D5440">
        <w:rPr>
          <w:color w:val="000000" w:themeColor="text1"/>
        </w:rPr>
        <w:t>n 2022 we will investigate the fundamental problem of political authority</w:t>
      </w:r>
      <w:r w:rsidR="00DA1821" w:rsidRPr="003537EF">
        <w:rPr>
          <w:color w:val="000000" w:themeColor="text1"/>
        </w:rPr>
        <w:t>.</w:t>
      </w:r>
      <w:r w:rsidR="00A83BF1">
        <w:rPr>
          <w:color w:val="000000" w:themeColor="text1"/>
        </w:rPr>
        <w:t xml:space="preserve"> </w:t>
      </w:r>
      <w:r w:rsidR="00AD5980" w:rsidRPr="003537EF">
        <w:rPr>
          <w:color w:val="000000" w:themeColor="text1"/>
        </w:rPr>
        <w:t xml:space="preserve">By the end of the course, students will </w:t>
      </w:r>
      <w:r w:rsidR="008D53D7" w:rsidRPr="003537EF">
        <w:rPr>
          <w:color w:val="000000" w:themeColor="text1"/>
        </w:rPr>
        <w:t>be able to:</w:t>
      </w:r>
    </w:p>
    <w:p w14:paraId="435CDE3A" w14:textId="77777777" w:rsidR="00890D59" w:rsidRPr="003537EF" w:rsidRDefault="00890D59" w:rsidP="005D476A">
      <w:pPr>
        <w:rPr>
          <w:color w:val="000000" w:themeColor="text1"/>
        </w:rPr>
      </w:pPr>
    </w:p>
    <w:p w14:paraId="7867B4F3" w14:textId="746CC017" w:rsidR="004E43DA" w:rsidRPr="003537EF" w:rsidRDefault="008D53D7" w:rsidP="005D476A">
      <w:pPr>
        <w:rPr>
          <w:color w:val="000000" w:themeColor="text1"/>
        </w:rPr>
      </w:pPr>
      <w:r w:rsidRPr="003537EF">
        <w:rPr>
          <w:color w:val="000000" w:themeColor="text1"/>
        </w:rPr>
        <w:t>(1) Describe the problem of</w:t>
      </w:r>
      <w:r w:rsidR="004601C4">
        <w:rPr>
          <w:color w:val="000000" w:themeColor="text1"/>
        </w:rPr>
        <w:t xml:space="preserve"> </w:t>
      </w:r>
      <w:r w:rsidR="00673988">
        <w:rPr>
          <w:color w:val="000000" w:themeColor="text1"/>
        </w:rPr>
        <w:t>political authority</w:t>
      </w:r>
      <w:r w:rsidRPr="003537EF">
        <w:rPr>
          <w:color w:val="000000" w:themeColor="text1"/>
        </w:rPr>
        <w:t xml:space="preserve"> and explain </w:t>
      </w:r>
      <w:r w:rsidR="004601C4">
        <w:rPr>
          <w:color w:val="000000" w:themeColor="text1"/>
        </w:rPr>
        <w:t xml:space="preserve">-- </w:t>
      </w:r>
      <w:r w:rsidRPr="003537EF">
        <w:rPr>
          <w:color w:val="000000" w:themeColor="text1"/>
        </w:rPr>
        <w:t>and evaluate</w:t>
      </w:r>
      <w:r w:rsidR="004601C4">
        <w:rPr>
          <w:color w:val="000000" w:themeColor="text1"/>
        </w:rPr>
        <w:t xml:space="preserve"> --</w:t>
      </w:r>
      <w:r w:rsidRPr="003537EF">
        <w:rPr>
          <w:color w:val="000000" w:themeColor="text1"/>
        </w:rPr>
        <w:t xml:space="preserve"> the main arguments </w:t>
      </w:r>
      <w:r w:rsidR="00EE3F24">
        <w:rPr>
          <w:color w:val="000000" w:themeColor="text1"/>
        </w:rPr>
        <w:t>on the subject</w:t>
      </w:r>
      <w:r w:rsidR="00426ADB">
        <w:rPr>
          <w:color w:val="000000" w:themeColor="text1"/>
        </w:rPr>
        <w:t>,</w:t>
      </w:r>
    </w:p>
    <w:p w14:paraId="21871C96" w14:textId="510FA8F6" w:rsidR="007A2111" w:rsidRPr="003537EF" w:rsidRDefault="004C1BBB" w:rsidP="005D476A">
      <w:pPr>
        <w:rPr>
          <w:color w:val="000000" w:themeColor="text1"/>
        </w:rPr>
      </w:pPr>
      <w:r w:rsidRPr="003537EF">
        <w:rPr>
          <w:color w:val="000000" w:themeColor="text1"/>
        </w:rPr>
        <w:t>(2</w:t>
      </w:r>
      <w:r w:rsidR="004F6980" w:rsidRPr="003537EF">
        <w:rPr>
          <w:color w:val="000000" w:themeColor="text1"/>
        </w:rPr>
        <w:t xml:space="preserve">) </w:t>
      </w:r>
      <w:r w:rsidR="006F2F4F" w:rsidRPr="003537EF">
        <w:rPr>
          <w:color w:val="000000" w:themeColor="text1"/>
        </w:rPr>
        <w:t>Describe the</w:t>
      </w:r>
      <w:r w:rsidR="00012F59">
        <w:rPr>
          <w:color w:val="000000" w:themeColor="text1"/>
        </w:rPr>
        <w:t xml:space="preserve"> </w:t>
      </w:r>
      <w:r w:rsidR="005C415B">
        <w:rPr>
          <w:color w:val="000000" w:themeColor="text1"/>
        </w:rPr>
        <w:t xml:space="preserve">history of the </w:t>
      </w:r>
      <w:r w:rsidR="00012F59">
        <w:rPr>
          <w:color w:val="000000" w:themeColor="text1"/>
        </w:rPr>
        <w:t>modern</w:t>
      </w:r>
      <w:r w:rsidR="006F2F4F" w:rsidRPr="003537EF">
        <w:rPr>
          <w:color w:val="000000" w:themeColor="text1"/>
        </w:rPr>
        <w:t xml:space="preserve"> problem</w:t>
      </w:r>
      <w:r w:rsidR="0044643C">
        <w:rPr>
          <w:color w:val="000000" w:themeColor="text1"/>
        </w:rPr>
        <w:t>s</w:t>
      </w:r>
      <w:r w:rsidR="006F2F4F" w:rsidRPr="003537EF">
        <w:rPr>
          <w:color w:val="000000" w:themeColor="text1"/>
        </w:rPr>
        <w:t xml:space="preserve"> of </w:t>
      </w:r>
      <w:r w:rsidR="0044643C">
        <w:rPr>
          <w:color w:val="000000" w:themeColor="text1"/>
        </w:rPr>
        <w:t>political obligation</w:t>
      </w:r>
      <w:r w:rsidR="00D311E4">
        <w:rPr>
          <w:color w:val="000000" w:themeColor="text1"/>
        </w:rPr>
        <w:t xml:space="preserve">, </w:t>
      </w:r>
      <w:r w:rsidR="0044643C">
        <w:rPr>
          <w:color w:val="000000" w:themeColor="text1"/>
        </w:rPr>
        <w:t>political legitimacy</w:t>
      </w:r>
      <w:r w:rsidR="00D311E4">
        <w:rPr>
          <w:color w:val="000000" w:themeColor="text1"/>
        </w:rPr>
        <w:t>, and civil disobedience, along with</w:t>
      </w:r>
      <w:r w:rsidR="006F2F4F" w:rsidRPr="003537EF">
        <w:rPr>
          <w:color w:val="000000" w:themeColor="text1"/>
        </w:rPr>
        <w:t xml:space="preserve"> </w:t>
      </w:r>
      <w:r w:rsidR="00C20734">
        <w:rPr>
          <w:color w:val="000000" w:themeColor="text1"/>
        </w:rPr>
        <w:t xml:space="preserve">the </w:t>
      </w:r>
      <w:r w:rsidR="00F206B0">
        <w:rPr>
          <w:color w:val="000000" w:themeColor="text1"/>
        </w:rPr>
        <w:t xml:space="preserve">pros and cons of the most influential </w:t>
      </w:r>
      <w:r w:rsidR="00C20734">
        <w:rPr>
          <w:color w:val="000000" w:themeColor="text1"/>
        </w:rPr>
        <w:t xml:space="preserve">recent </w:t>
      </w:r>
      <w:r w:rsidR="00F206B0">
        <w:rPr>
          <w:color w:val="000000" w:themeColor="text1"/>
        </w:rPr>
        <w:t>work on the</w:t>
      </w:r>
      <w:r w:rsidR="00AE1D91">
        <w:rPr>
          <w:color w:val="000000" w:themeColor="text1"/>
        </w:rPr>
        <w:t>se</w:t>
      </w:r>
      <w:r w:rsidR="00F206B0">
        <w:rPr>
          <w:color w:val="000000" w:themeColor="text1"/>
        </w:rPr>
        <w:t xml:space="preserve"> problem</w:t>
      </w:r>
      <w:r w:rsidR="00AE1D91">
        <w:rPr>
          <w:color w:val="000000" w:themeColor="text1"/>
        </w:rPr>
        <w:t>s</w:t>
      </w:r>
      <w:r w:rsidR="002A1294" w:rsidRPr="003537EF">
        <w:rPr>
          <w:color w:val="000000" w:themeColor="text1"/>
        </w:rPr>
        <w:t>,</w:t>
      </w:r>
    </w:p>
    <w:p w14:paraId="2912668F" w14:textId="3ABB17F9" w:rsidR="00EA0693" w:rsidRDefault="004C1BBB" w:rsidP="005C415B">
      <w:pPr>
        <w:rPr>
          <w:color w:val="000000" w:themeColor="text1"/>
        </w:rPr>
      </w:pPr>
      <w:r w:rsidRPr="003537EF">
        <w:rPr>
          <w:color w:val="000000" w:themeColor="text1"/>
        </w:rPr>
        <w:t>(</w:t>
      </w:r>
      <w:r w:rsidR="007F7597" w:rsidRPr="003537EF">
        <w:rPr>
          <w:color w:val="000000" w:themeColor="text1"/>
        </w:rPr>
        <w:t>3</w:t>
      </w:r>
      <w:r w:rsidR="005500C6" w:rsidRPr="003537EF">
        <w:rPr>
          <w:color w:val="000000" w:themeColor="text1"/>
        </w:rPr>
        <w:t xml:space="preserve">) </w:t>
      </w:r>
      <w:r w:rsidR="00037A90">
        <w:rPr>
          <w:color w:val="000000" w:themeColor="text1"/>
        </w:rPr>
        <w:t>Provide a critical evaluation of the arguments about political authority and defend their own views on the topic</w:t>
      </w:r>
      <w:r w:rsidR="007F7597" w:rsidRPr="003537EF">
        <w:rPr>
          <w:color w:val="000000" w:themeColor="text1"/>
        </w:rPr>
        <w:t>.</w:t>
      </w:r>
    </w:p>
    <w:p w14:paraId="503F716C" w14:textId="2CEF170D" w:rsidR="00D361C7" w:rsidRDefault="00D361C7" w:rsidP="005D476A">
      <w:pPr>
        <w:rPr>
          <w:bCs/>
          <w:color w:val="000000" w:themeColor="text1"/>
        </w:rPr>
      </w:pPr>
    </w:p>
    <w:p w14:paraId="6B5406E4" w14:textId="77777777" w:rsidR="00D361C7" w:rsidRPr="00D361C7" w:rsidRDefault="00D361C7" w:rsidP="005D476A">
      <w:pPr>
        <w:rPr>
          <w:bCs/>
          <w:color w:val="000000" w:themeColor="text1"/>
        </w:rPr>
      </w:pPr>
    </w:p>
    <w:p w14:paraId="7EAB4F89" w14:textId="59B3938B" w:rsidR="00922536" w:rsidRPr="003537EF" w:rsidRDefault="00162239" w:rsidP="005D476A">
      <w:pPr>
        <w:rPr>
          <w:color w:val="000000" w:themeColor="text1"/>
        </w:rPr>
      </w:pPr>
      <w:r w:rsidRPr="003537EF">
        <w:rPr>
          <w:b/>
          <w:color w:val="000000" w:themeColor="text1"/>
          <w:u w:val="single"/>
        </w:rPr>
        <w:t>Text</w:t>
      </w:r>
      <w:r w:rsidR="00C27C96" w:rsidRPr="003537EF">
        <w:rPr>
          <w:b/>
          <w:color w:val="000000" w:themeColor="text1"/>
          <w:u w:val="single"/>
        </w:rPr>
        <w:t>s</w:t>
      </w:r>
    </w:p>
    <w:p w14:paraId="23EF3474" w14:textId="77777777" w:rsidR="00EE00AC" w:rsidRDefault="00EE00AC" w:rsidP="005D476A">
      <w:pPr>
        <w:rPr>
          <w:color w:val="000000" w:themeColor="text1"/>
        </w:rPr>
      </w:pPr>
    </w:p>
    <w:p w14:paraId="31ECA773" w14:textId="77777777" w:rsidR="009B3821" w:rsidRDefault="009B3821" w:rsidP="00E827BA">
      <w:pPr>
        <w:rPr>
          <w:color w:val="000000" w:themeColor="text1"/>
        </w:rPr>
      </w:pPr>
      <w:r>
        <w:rPr>
          <w:color w:val="000000" w:themeColor="text1"/>
        </w:rPr>
        <w:t xml:space="preserve">Delmas, Candice, </w:t>
      </w:r>
      <w:r>
        <w:rPr>
          <w:i/>
          <w:iCs/>
          <w:color w:val="000000" w:themeColor="text1"/>
        </w:rPr>
        <w:t>A Duty to Resist: When Disobedience Should be Uncivil</w:t>
      </w:r>
      <w:r>
        <w:rPr>
          <w:color w:val="000000" w:themeColor="text1"/>
        </w:rPr>
        <w:t>, New York: Oxford University Press, 2018.</w:t>
      </w:r>
    </w:p>
    <w:p w14:paraId="6CFFD973" w14:textId="77777777" w:rsidR="009B3821" w:rsidRDefault="009B3821" w:rsidP="00E827BA">
      <w:pPr>
        <w:rPr>
          <w:color w:val="000000" w:themeColor="text1"/>
        </w:rPr>
      </w:pPr>
    </w:p>
    <w:p w14:paraId="26ED2DDE" w14:textId="5EE0B154" w:rsidR="00E827BA" w:rsidRDefault="00E827BA" w:rsidP="00E827BA">
      <w:pPr>
        <w:rPr>
          <w:color w:val="000000" w:themeColor="text1"/>
        </w:rPr>
      </w:pPr>
      <w:r>
        <w:rPr>
          <w:color w:val="000000" w:themeColor="text1"/>
        </w:rPr>
        <w:t xml:space="preserve">Huemer, Michael, and Daniel Layman, </w:t>
      </w:r>
      <w:r>
        <w:rPr>
          <w:i/>
          <w:iCs/>
          <w:color w:val="000000" w:themeColor="text1"/>
        </w:rPr>
        <w:t>Is Political Authority an Illusion? A Debate</w:t>
      </w:r>
      <w:r>
        <w:rPr>
          <w:color w:val="000000" w:themeColor="text1"/>
        </w:rPr>
        <w:t>, New York: Routledge, 2022.</w:t>
      </w:r>
    </w:p>
    <w:p w14:paraId="2712C9E7" w14:textId="77777777" w:rsidR="00E827BA" w:rsidRDefault="00E827BA" w:rsidP="004928B5">
      <w:pPr>
        <w:rPr>
          <w:color w:val="000000" w:themeColor="text1"/>
        </w:rPr>
      </w:pPr>
    </w:p>
    <w:p w14:paraId="6FCC07BE" w14:textId="7D642845" w:rsidR="0021483F" w:rsidRDefault="00E827BA" w:rsidP="004928B5">
      <w:pPr>
        <w:rPr>
          <w:color w:val="000000" w:themeColor="text1"/>
        </w:rPr>
      </w:pPr>
      <w:r>
        <w:rPr>
          <w:color w:val="000000" w:themeColor="text1"/>
        </w:rPr>
        <w:t xml:space="preserve">King, </w:t>
      </w:r>
      <w:r w:rsidR="0021483F" w:rsidRPr="0021483F">
        <w:rPr>
          <w:color w:val="000000" w:themeColor="text1"/>
        </w:rPr>
        <w:t>Martin Luther, ‘Letter from a Birmingham Jail’</w:t>
      </w:r>
      <w:r>
        <w:rPr>
          <w:color w:val="000000" w:themeColor="text1"/>
        </w:rPr>
        <w:t>, 1963.</w:t>
      </w:r>
    </w:p>
    <w:p w14:paraId="1B8F00AF" w14:textId="77777777" w:rsidR="0021483F" w:rsidRPr="0021483F" w:rsidRDefault="0021483F" w:rsidP="004928B5">
      <w:pPr>
        <w:rPr>
          <w:color w:val="000000" w:themeColor="text1"/>
        </w:rPr>
      </w:pPr>
    </w:p>
    <w:p w14:paraId="123D9A12" w14:textId="39363640" w:rsidR="00844982" w:rsidRDefault="00844982" w:rsidP="004928B5">
      <w:pPr>
        <w:rPr>
          <w:color w:val="000000" w:themeColor="text1"/>
        </w:rPr>
      </w:pPr>
      <w:r>
        <w:rPr>
          <w:color w:val="000000" w:themeColor="text1"/>
        </w:rPr>
        <w:t xml:space="preserve">Plato, </w:t>
      </w:r>
      <w:r>
        <w:rPr>
          <w:i/>
          <w:iCs/>
          <w:color w:val="000000" w:themeColor="text1"/>
        </w:rPr>
        <w:t>Crito</w:t>
      </w:r>
      <w:r>
        <w:rPr>
          <w:color w:val="000000" w:themeColor="text1"/>
        </w:rPr>
        <w:t>.</w:t>
      </w:r>
    </w:p>
    <w:p w14:paraId="40DC3E65" w14:textId="77777777" w:rsidR="00844982" w:rsidRPr="00844982" w:rsidRDefault="00844982" w:rsidP="004928B5">
      <w:pPr>
        <w:rPr>
          <w:color w:val="000000" w:themeColor="text1"/>
        </w:rPr>
      </w:pPr>
    </w:p>
    <w:p w14:paraId="0C73DE00" w14:textId="0DE6DFF4" w:rsidR="004928B5" w:rsidRDefault="004928B5" w:rsidP="004928B5">
      <w:pPr>
        <w:rPr>
          <w:color w:val="000000" w:themeColor="text1"/>
        </w:rPr>
      </w:pPr>
      <w:r>
        <w:rPr>
          <w:color w:val="000000" w:themeColor="text1"/>
        </w:rPr>
        <w:t>Simmons,</w:t>
      </w:r>
      <w:r w:rsidR="002918EA" w:rsidRPr="002918EA">
        <w:rPr>
          <w:color w:val="000000" w:themeColor="text1"/>
        </w:rPr>
        <w:t xml:space="preserve"> </w:t>
      </w:r>
      <w:r w:rsidR="002918EA">
        <w:rPr>
          <w:color w:val="000000" w:themeColor="text1"/>
        </w:rPr>
        <w:t>A. John,</w:t>
      </w:r>
      <w:r>
        <w:rPr>
          <w:color w:val="000000" w:themeColor="text1"/>
        </w:rPr>
        <w:t xml:space="preserve"> </w:t>
      </w:r>
      <w:r w:rsidRPr="003537EF">
        <w:rPr>
          <w:i/>
          <w:color w:val="000000" w:themeColor="text1"/>
        </w:rPr>
        <w:t>Moral Principles and Political Obligations</w:t>
      </w:r>
      <w:r w:rsidRPr="003537EF">
        <w:rPr>
          <w:color w:val="000000" w:themeColor="text1"/>
        </w:rPr>
        <w:t>, Princeton</w:t>
      </w:r>
      <w:r w:rsidR="00435410">
        <w:rPr>
          <w:color w:val="000000" w:themeColor="text1"/>
        </w:rPr>
        <w:t>: Princeton University Press</w:t>
      </w:r>
      <w:r w:rsidRPr="003537EF">
        <w:rPr>
          <w:color w:val="000000" w:themeColor="text1"/>
        </w:rPr>
        <w:t>, 1979.</w:t>
      </w:r>
    </w:p>
    <w:p w14:paraId="33ABDE7C" w14:textId="6382FB69" w:rsidR="00F147E7" w:rsidRDefault="00F147E7" w:rsidP="004928B5">
      <w:pPr>
        <w:rPr>
          <w:color w:val="000000" w:themeColor="text1"/>
        </w:rPr>
      </w:pPr>
    </w:p>
    <w:p w14:paraId="1DFBED84" w14:textId="77777777" w:rsidR="00696664" w:rsidRPr="003537EF" w:rsidRDefault="00696664" w:rsidP="005D476A">
      <w:pPr>
        <w:rPr>
          <w:color w:val="000000" w:themeColor="text1"/>
        </w:rPr>
      </w:pPr>
    </w:p>
    <w:p w14:paraId="125913A9" w14:textId="77777777" w:rsidR="00EC7B80" w:rsidRPr="003537EF" w:rsidRDefault="00EC7B80" w:rsidP="005D476A">
      <w:pPr>
        <w:rPr>
          <w:color w:val="000000" w:themeColor="text1"/>
        </w:rPr>
      </w:pPr>
      <w:r w:rsidRPr="003537EF">
        <w:rPr>
          <w:b/>
          <w:color w:val="000000" w:themeColor="text1"/>
          <w:u w:val="single"/>
        </w:rPr>
        <w:t>How Your Final Mark is Determined</w:t>
      </w:r>
    </w:p>
    <w:p w14:paraId="0D2F561F" w14:textId="28879A7C" w:rsidR="00AB0FDF" w:rsidRDefault="00AB0FDF" w:rsidP="005D476A">
      <w:pPr>
        <w:rPr>
          <w:color w:val="000000" w:themeColor="text1"/>
        </w:rPr>
      </w:pPr>
    </w:p>
    <w:p w14:paraId="36BAEE87" w14:textId="19993ECC" w:rsidR="00060760" w:rsidRDefault="00060760" w:rsidP="005D476A">
      <w:pPr>
        <w:rPr>
          <w:color w:val="000000" w:themeColor="text1"/>
        </w:rPr>
      </w:pPr>
      <w:r w:rsidRPr="00692299">
        <w:rPr>
          <w:color w:val="000000" w:themeColor="text1"/>
        </w:rPr>
        <w:t>25% Participation</w:t>
      </w:r>
    </w:p>
    <w:p w14:paraId="270ADE78" w14:textId="77777777" w:rsidR="001F3C1B" w:rsidRPr="00692299" w:rsidRDefault="001F3C1B" w:rsidP="005D476A">
      <w:pPr>
        <w:rPr>
          <w:color w:val="000000" w:themeColor="text1"/>
        </w:rPr>
      </w:pPr>
    </w:p>
    <w:p w14:paraId="5B396BD5" w14:textId="67056A92" w:rsidR="00300D38" w:rsidRDefault="00300D38" w:rsidP="005D476A">
      <w:pPr>
        <w:rPr>
          <w:i/>
          <w:color w:val="000000" w:themeColor="text1"/>
        </w:rPr>
      </w:pPr>
      <w:r w:rsidRPr="00692299">
        <w:rPr>
          <w:color w:val="000000" w:themeColor="text1"/>
        </w:rPr>
        <w:lastRenderedPageBreak/>
        <w:t xml:space="preserve">25% </w:t>
      </w:r>
      <w:r w:rsidR="008063D8" w:rsidRPr="003537EF">
        <w:rPr>
          <w:color w:val="000000" w:themeColor="text1"/>
        </w:rPr>
        <w:t xml:space="preserve">2,000 word (5-6 page) </w:t>
      </w:r>
      <w:r w:rsidRPr="00692299">
        <w:rPr>
          <w:color w:val="000000" w:themeColor="text1"/>
        </w:rPr>
        <w:t>Critical Notice of Simmons</w:t>
      </w:r>
      <w:r w:rsidR="00CD10F4" w:rsidRPr="00692299">
        <w:rPr>
          <w:color w:val="000000" w:themeColor="text1"/>
        </w:rPr>
        <w:t>,</w:t>
      </w:r>
      <w:r w:rsidRPr="00692299">
        <w:rPr>
          <w:i/>
          <w:color w:val="000000" w:themeColor="text1"/>
        </w:rPr>
        <w:t xml:space="preserve"> Moral Principles and Political Obligations</w:t>
      </w:r>
    </w:p>
    <w:p w14:paraId="55D66018" w14:textId="77777777" w:rsidR="001F3C1B" w:rsidRPr="00692299" w:rsidRDefault="001F3C1B" w:rsidP="005D476A">
      <w:pPr>
        <w:rPr>
          <w:iCs/>
          <w:color w:val="000000" w:themeColor="text1"/>
        </w:rPr>
      </w:pPr>
    </w:p>
    <w:p w14:paraId="549C1464" w14:textId="1C3158A1" w:rsidR="0073706F" w:rsidRDefault="00B56BAA" w:rsidP="0073706F">
      <w:pPr>
        <w:rPr>
          <w:i/>
          <w:iCs/>
          <w:color w:val="000000" w:themeColor="text1"/>
        </w:rPr>
      </w:pPr>
      <w:r w:rsidRPr="00692299">
        <w:rPr>
          <w:iCs/>
          <w:color w:val="000000" w:themeColor="text1"/>
        </w:rPr>
        <w:t xml:space="preserve">25% </w:t>
      </w:r>
      <w:r w:rsidR="008063D8" w:rsidRPr="003537EF">
        <w:rPr>
          <w:color w:val="000000" w:themeColor="text1"/>
        </w:rPr>
        <w:t xml:space="preserve">2,000 word (5-6 page) </w:t>
      </w:r>
      <w:r w:rsidRPr="00692299">
        <w:rPr>
          <w:iCs/>
          <w:color w:val="000000" w:themeColor="text1"/>
        </w:rPr>
        <w:t xml:space="preserve">Critical Notice of Huemer and Layman, </w:t>
      </w:r>
      <w:r w:rsidR="0073706F" w:rsidRPr="00692299">
        <w:rPr>
          <w:i/>
          <w:iCs/>
          <w:color w:val="000000" w:themeColor="text1"/>
        </w:rPr>
        <w:t>Is Political Authority an Illusion? A Debate</w:t>
      </w:r>
    </w:p>
    <w:p w14:paraId="2C21DF26" w14:textId="77777777" w:rsidR="001F3C1B" w:rsidRPr="00692299" w:rsidRDefault="001F3C1B" w:rsidP="0073706F">
      <w:pPr>
        <w:rPr>
          <w:color w:val="000000" w:themeColor="text1"/>
        </w:rPr>
      </w:pPr>
    </w:p>
    <w:p w14:paraId="69F0E56E" w14:textId="6330F70F" w:rsidR="00060760" w:rsidRPr="00692299" w:rsidRDefault="00060760" w:rsidP="0073706F">
      <w:pPr>
        <w:rPr>
          <w:color w:val="000000" w:themeColor="text1"/>
        </w:rPr>
      </w:pPr>
      <w:r w:rsidRPr="00692299">
        <w:rPr>
          <w:color w:val="000000" w:themeColor="text1"/>
        </w:rPr>
        <w:t xml:space="preserve">25% </w:t>
      </w:r>
      <w:r w:rsidR="008063D8" w:rsidRPr="003537EF">
        <w:rPr>
          <w:color w:val="000000" w:themeColor="text1"/>
        </w:rPr>
        <w:t xml:space="preserve">2,000 word (5-6 page) </w:t>
      </w:r>
      <w:r w:rsidRPr="00692299">
        <w:rPr>
          <w:color w:val="000000" w:themeColor="text1"/>
        </w:rPr>
        <w:t xml:space="preserve">Critical Notice of </w:t>
      </w:r>
      <w:r w:rsidR="00A00EA6" w:rsidRPr="00692299">
        <w:rPr>
          <w:color w:val="000000" w:themeColor="text1"/>
        </w:rPr>
        <w:t xml:space="preserve">Delmas, </w:t>
      </w:r>
      <w:r w:rsidR="00A00EA6" w:rsidRPr="00692299">
        <w:rPr>
          <w:i/>
          <w:iCs/>
          <w:color w:val="000000" w:themeColor="text1"/>
        </w:rPr>
        <w:t>A Duty to Resist: When Disobedience Should be Uncivil</w:t>
      </w:r>
    </w:p>
    <w:p w14:paraId="04C62D50" w14:textId="02C71A52" w:rsidR="00300D38" w:rsidRPr="00300D38" w:rsidRDefault="00300D38" w:rsidP="005D476A">
      <w:pPr>
        <w:rPr>
          <w:b/>
          <w:bCs/>
          <w:iCs/>
          <w:color w:val="000000" w:themeColor="text1"/>
        </w:rPr>
      </w:pPr>
    </w:p>
    <w:p w14:paraId="046DDF82" w14:textId="06243394" w:rsidR="00761778" w:rsidRDefault="00761778" w:rsidP="005D476A">
      <w:pPr>
        <w:rPr>
          <w:color w:val="000000" w:themeColor="text1"/>
        </w:rPr>
      </w:pPr>
    </w:p>
    <w:p w14:paraId="35DB74D5" w14:textId="77777777" w:rsidR="00761778" w:rsidRPr="003537EF" w:rsidRDefault="00761778" w:rsidP="005D476A">
      <w:pPr>
        <w:rPr>
          <w:color w:val="000000" w:themeColor="text1"/>
        </w:rPr>
      </w:pPr>
    </w:p>
    <w:p w14:paraId="78E811D6" w14:textId="29EA5104" w:rsidR="00F369CA" w:rsidRPr="003537EF" w:rsidRDefault="003558AF" w:rsidP="005D476A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 xml:space="preserve">Participation: </w:t>
      </w:r>
      <w:r w:rsidR="0066074C">
        <w:rPr>
          <w:b/>
          <w:color w:val="000000" w:themeColor="text1"/>
        </w:rPr>
        <w:t>25</w:t>
      </w:r>
      <w:r w:rsidRPr="003537EF">
        <w:rPr>
          <w:b/>
          <w:color w:val="000000" w:themeColor="text1"/>
        </w:rPr>
        <w:t>%</w:t>
      </w:r>
    </w:p>
    <w:p w14:paraId="3C4BF56D" w14:textId="6A73600B" w:rsidR="00890D59" w:rsidRPr="003537EF" w:rsidRDefault="00F369CA" w:rsidP="00761778">
      <w:pPr>
        <w:pStyle w:val="NormalWeb"/>
        <w:rPr>
          <w:color w:val="000000" w:themeColor="text1"/>
        </w:rPr>
      </w:pPr>
      <w:r w:rsidRPr="003537EF">
        <w:rPr>
          <w:color w:val="000000" w:themeColor="text1"/>
        </w:rPr>
        <w:t>To be eligible for this portion of the final grade, students must attend all classes except when there are medical or compassionate reasons</w:t>
      </w:r>
      <w:r w:rsidR="00761778">
        <w:rPr>
          <w:color w:val="000000" w:themeColor="text1"/>
        </w:rPr>
        <w:t xml:space="preserve">. </w:t>
      </w:r>
      <w:r w:rsidR="00304029" w:rsidRPr="000D2DA0">
        <w:rPr>
          <w:b/>
          <w:bCs/>
          <w:color w:val="000000" w:themeColor="text1"/>
        </w:rPr>
        <w:t>Students will be provided with</w:t>
      </w:r>
      <w:r w:rsidR="00761778" w:rsidRPr="000D2DA0">
        <w:rPr>
          <w:b/>
          <w:bCs/>
          <w:color w:val="000000" w:themeColor="text1"/>
        </w:rPr>
        <w:t xml:space="preserve"> a list of questions to discuss and </w:t>
      </w:r>
      <w:r w:rsidR="00304029" w:rsidRPr="000D2DA0">
        <w:rPr>
          <w:b/>
          <w:bCs/>
          <w:color w:val="000000" w:themeColor="text1"/>
        </w:rPr>
        <w:t>will be expected to</w:t>
      </w:r>
      <w:r w:rsidR="00761778" w:rsidRPr="000D2DA0">
        <w:rPr>
          <w:b/>
          <w:bCs/>
          <w:color w:val="000000" w:themeColor="text1"/>
        </w:rPr>
        <w:t xml:space="preserve"> </w:t>
      </w:r>
      <w:r w:rsidR="00304029" w:rsidRPr="000D2DA0">
        <w:rPr>
          <w:b/>
          <w:bCs/>
          <w:color w:val="000000" w:themeColor="text1"/>
        </w:rPr>
        <w:t>attend</w:t>
      </w:r>
      <w:r w:rsidR="00761778" w:rsidRPr="000D2DA0">
        <w:rPr>
          <w:b/>
          <w:bCs/>
          <w:color w:val="000000" w:themeColor="text1"/>
        </w:rPr>
        <w:t xml:space="preserve"> with pre-written answers, ready to talk</w:t>
      </w:r>
      <w:r w:rsidR="00F00C05" w:rsidRPr="000D2DA0">
        <w:rPr>
          <w:b/>
          <w:bCs/>
          <w:color w:val="000000" w:themeColor="text1"/>
        </w:rPr>
        <w:t xml:space="preserve"> about their answers.</w:t>
      </w:r>
    </w:p>
    <w:p w14:paraId="04495574" w14:textId="1AE6C753" w:rsidR="00476EA7" w:rsidRDefault="00F369CA" w:rsidP="005D476A">
      <w:pPr>
        <w:rPr>
          <w:color w:val="000000" w:themeColor="text1"/>
        </w:rPr>
      </w:pPr>
      <w:r w:rsidRPr="003537EF">
        <w:rPr>
          <w:color w:val="000000" w:themeColor="text1"/>
        </w:rPr>
        <w:t xml:space="preserve">Students will receive a mark that reflects their </w:t>
      </w:r>
      <w:r w:rsidRPr="003537EF">
        <w:rPr>
          <w:b/>
          <w:color w:val="000000" w:themeColor="text1"/>
        </w:rPr>
        <w:t>contributions to seminar discussion</w:t>
      </w:r>
      <w:r w:rsidRPr="003537EF">
        <w:rPr>
          <w:color w:val="000000" w:themeColor="text1"/>
        </w:rPr>
        <w:t xml:space="preserve"> – average contributions will receive marks that translate into the B range, excellent contributions will receive marks that translate into the A or A+ range. </w:t>
      </w:r>
      <w:r w:rsidR="00902B94" w:rsidRPr="003537EF">
        <w:rPr>
          <w:color w:val="000000" w:themeColor="text1"/>
        </w:rPr>
        <w:t>I</w:t>
      </w:r>
      <w:r w:rsidRPr="003537EF">
        <w:rPr>
          <w:color w:val="000000" w:themeColor="text1"/>
        </w:rPr>
        <w:t xml:space="preserve"> expect that all students will contribute to every class, or at least will not fail to cont</w:t>
      </w:r>
      <w:r w:rsidR="002970B2" w:rsidRPr="003537EF">
        <w:rPr>
          <w:color w:val="000000" w:themeColor="text1"/>
        </w:rPr>
        <w:t>ribute to two classes in a row.</w:t>
      </w:r>
    </w:p>
    <w:p w14:paraId="57105E83" w14:textId="405902ED" w:rsidR="00866778" w:rsidRDefault="00866778" w:rsidP="005D476A">
      <w:pPr>
        <w:rPr>
          <w:color w:val="000000" w:themeColor="text1"/>
        </w:rPr>
      </w:pPr>
    </w:p>
    <w:p w14:paraId="31D201C3" w14:textId="487B92E2" w:rsidR="00EC000E" w:rsidRDefault="00EC000E" w:rsidP="005D476A">
      <w:pPr>
        <w:rPr>
          <w:color w:val="000000" w:themeColor="text1"/>
        </w:rPr>
      </w:pPr>
    </w:p>
    <w:p w14:paraId="47BEB6B4" w14:textId="77777777" w:rsidR="00A022A8" w:rsidRPr="003537EF" w:rsidRDefault="00A022A8" w:rsidP="005D476A">
      <w:pPr>
        <w:rPr>
          <w:color w:val="000000" w:themeColor="text1"/>
        </w:rPr>
      </w:pPr>
    </w:p>
    <w:p w14:paraId="122E1A7B" w14:textId="27F53980" w:rsidR="00403CFE" w:rsidRDefault="00205900" w:rsidP="004A3C14">
      <w:pPr>
        <w:rPr>
          <w:b/>
          <w:color w:val="000000" w:themeColor="text1"/>
        </w:rPr>
      </w:pPr>
      <w:r>
        <w:rPr>
          <w:b/>
          <w:i/>
          <w:color w:val="000000" w:themeColor="text1"/>
        </w:rPr>
        <w:t>Critical Notices</w:t>
      </w:r>
      <w:r w:rsidR="003C6444" w:rsidRPr="003537EF">
        <w:rPr>
          <w:b/>
          <w:color w:val="000000" w:themeColor="text1"/>
        </w:rPr>
        <w:t>:</w:t>
      </w:r>
      <w:r w:rsidR="005956FC" w:rsidRPr="003537EF">
        <w:rPr>
          <w:b/>
          <w:color w:val="000000" w:themeColor="text1"/>
        </w:rPr>
        <w:t xml:space="preserve"> 2,000 word</w:t>
      </w:r>
      <w:r w:rsidR="00545639" w:rsidRPr="003537EF">
        <w:rPr>
          <w:b/>
          <w:color w:val="000000" w:themeColor="text1"/>
        </w:rPr>
        <w:t>s</w:t>
      </w:r>
      <w:r w:rsidR="005956FC" w:rsidRPr="003537EF">
        <w:rPr>
          <w:b/>
          <w:color w:val="000000" w:themeColor="text1"/>
        </w:rPr>
        <w:t xml:space="preserve"> (5-6 page</w:t>
      </w:r>
      <w:r w:rsidR="000B018C" w:rsidRPr="003537EF">
        <w:rPr>
          <w:b/>
          <w:color w:val="000000" w:themeColor="text1"/>
        </w:rPr>
        <w:t>s</w:t>
      </w:r>
      <w:r w:rsidR="005956FC" w:rsidRPr="003537EF">
        <w:rPr>
          <w:b/>
          <w:color w:val="000000" w:themeColor="text1"/>
        </w:rPr>
        <w:t>)</w:t>
      </w:r>
      <w:r w:rsidR="002B0399">
        <w:rPr>
          <w:b/>
          <w:color w:val="000000" w:themeColor="text1"/>
        </w:rPr>
        <w:t>,</w:t>
      </w:r>
      <w:r w:rsidR="005956FC" w:rsidRPr="003537EF">
        <w:rPr>
          <w:b/>
          <w:color w:val="000000" w:themeColor="text1"/>
        </w:rPr>
        <w:t xml:space="preserve"> </w:t>
      </w:r>
      <w:r w:rsidR="003C6444" w:rsidRPr="003537EF">
        <w:rPr>
          <w:b/>
          <w:color w:val="000000" w:themeColor="text1"/>
        </w:rPr>
        <w:t>2</w:t>
      </w:r>
      <w:r w:rsidR="00BD66AA">
        <w:rPr>
          <w:b/>
          <w:color w:val="000000" w:themeColor="text1"/>
        </w:rPr>
        <w:t>5</w:t>
      </w:r>
      <w:r w:rsidR="003C6444" w:rsidRPr="003537EF">
        <w:rPr>
          <w:b/>
          <w:color w:val="000000" w:themeColor="text1"/>
        </w:rPr>
        <w:t>%</w:t>
      </w:r>
      <w:r w:rsidR="00BD66AA">
        <w:rPr>
          <w:b/>
          <w:color w:val="000000" w:themeColor="text1"/>
        </w:rPr>
        <w:t xml:space="preserve"> each</w:t>
      </w:r>
      <w:r w:rsidR="00C44027">
        <w:rPr>
          <w:b/>
          <w:color w:val="000000" w:themeColor="text1"/>
        </w:rPr>
        <w:t>.</w:t>
      </w:r>
    </w:p>
    <w:p w14:paraId="4931C1CF" w14:textId="77777777" w:rsidR="00403CFE" w:rsidRDefault="00403CFE" w:rsidP="004A3C14">
      <w:pPr>
        <w:rPr>
          <w:b/>
          <w:color w:val="000000" w:themeColor="text1"/>
        </w:rPr>
      </w:pPr>
    </w:p>
    <w:p w14:paraId="2B31A85E" w14:textId="0DBA8FF7" w:rsidR="004A3C14" w:rsidRPr="0094454A" w:rsidRDefault="00C44027" w:rsidP="004A3C1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Critical Notices are to be </w:t>
      </w:r>
      <w:r w:rsidRPr="0094454A">
        <w:rPr>
          <w:b/>
          <w:color w:val="000000" w:themeColor="text1"/>
        </w:rPr>
        <w:t>submitted electronically by 12:00 noon on the relevant due date.</w:t>
      </w:r>
      <w:r w:rsidR="004A3C14" w:rsidRPr="0094454A">
        <w:rPr>
          <w:b/>
          <w:color w:val="000000" w:themeColor="text1"/>
        </w:rPr>
        <w:t xml:space="preserve"> Late submissions are subject to a penalty of 2% per day.</w:t>
      </w:r>
    </w:p>
    <w:p w14:paraId="16EFF41D" w14:textId="77777777" w:rsidR="00E0206E" w:rsidRPr="003537EF" w:rsidRDefault="00E0206E" w:rsidP="005D476A">
      <w:pPr>
        <w:rPr>
          <w:b/>
          <w:color w:val="000000" w:themeColor="text1"/>
        </w:rPr>
      </w:pPr>
    </w:p>
    <w:p w14:paraId="3BD728FB" w14:textId="0CE8ECDA" w:rsidR="003B221F" w:rsidRPr="00FE0329" w:rsidRDefault="003B221F" w:rsidP="005D476A">
      <w:pPr>
        <w:rPr>
          <w:color w:val="000000" w:themeColor="text1"/>
        </w:rPr>
      </w:pPr>
      <w:r w:rsidRPr="00FE0329">
        <w:rPr>
          <w:color w:val="000000" w:themeColor="text1"/>
        </w:rPr>
        <w:t xml:space="preserve">On Simmons: Due </w:t>
      </w:r>
      <w:r w:rsidR="009C5565" w:rsidRPr="00FE0329">
        <w:rPr>
          <w:color w:val="000000" w:themeColor="text1"/>
        </w:rPr>
        <w:t>Friday October 21.</w:t>
      </w:r>
    </w:p>
    <w:p w14:paraId="552987EB" w14:textId="77777777" w:rsidR="003B221F" w:rsidRDefault="003B221F" w:rsidP="005D476A">
      <w:pPr>
        <w:rPr>
          <w:color w:val="000000" w:themeColor="text1"/>
        </w:rPr>
      </w:pPr>
    </w:p>
    <w:p w14:paraId="25754296" w14:textId="04CD853A" w:rsidR="003B221F" w:rsidRPr="00FE0329" w:rsidRDefault="003B221F" w:rsidP="005D476A">
      <w:pPr>
        <w:rPr>
          <w:color w:val="000000" w:themeColor="text1"/>
        </w:rPr>
      </w:pPr>
      <w:r w:rsidRPr="00FE0329">
        <w:rPr>
          <w:color w:val="000000" w:themeColor="text1"/>
        </w:rPr>
        <w:t>On Huemer and Layman: Due</w:t>
      </w:r>
      <w:r w:rsidR="003F330F" w:rsidRPr="00FE0329">
        <w:rPr>
          <w:color w:val="000000" w:themeColor="text1"/>
        </w:rPr>
        <w:t xml:space="preserve"> Friday November 11.</w:t>
      </w:r>
    </w:p>
    <w:p w14:paraId="68BCE367" w14:textId="77777777" w:rsidR="003B221F" w:rsidRDefault="003B221F" w:rsidP="005D476A">
      <w:pPr>
        <w:rPr>
          <w:color w:val="000000" w:themeColor="text1"/>
        </w:rPr>
      </w:pPr>
    </w:p>
    <w:p w14:paraId="7C1FFE26" w14:textId="6736B314" w:rsidR="003B221F" w:rsidRPr="00530574" w:rsidRDefault="003B221F" w:rsidP="005D476A">
      <w:pPr>
        <w:rPr>
          <w:color w:val="000000" w:themeColor="text1"/>
        </w:rPr>
      </w:pPr>
      <w:r w:rsidRPr="00530574">
        <w:rPr>
          <w:color w:val="000000" w:themeColor="text1"/>
        </w:rPr>
        <w:t>On Delmas: Due</w:t>
      </w:r>
      <w:r w:rsidR="00530574" w:rsidRPr="00530574">
        <w:rPr>
          <w:color w:val="000000" w:themeColor="text1"/>
        </w:rPr>
        <w:t xml:space="preserve"> Friday December 9.</w:t>
      </w:r>
    </w:p>
    <w:p w14:paraId="4B6CC78B" w14:textId="77777777" w:rsidR="003B221F" w:rsidRDefault="003B221F" w:rsidP="005D476A">
      <w:pPr>
        <w:rPr>
          <w:color w:val="000000" w:themeColor="text1"/>
        </w:rPr>
      </w:pPr>
    </w:p>
    <w:p w14:paraId="22496C81" w14:textId="77777777" w:rsidR="00FF005D" w:rsidRPr="003537EF" w:rsidRDefault="00FF005D" w:rsidP="005D476A">
      <w:pPr>
        <w:rPr>
          <w:color w:val="000000" w:themeColor="text1"/>
        </w:rPr>
      </w:pPr>
    </w:p>
    <w:p w14:paraId="66D0F01E" w14:textId="77777777" w:rsidR="00D96204" w:rsidRPr="003537EF" w:rsidRDefault="00D96204" w:rsidP="005D476A">
      <w:pPr>
        <w:rPr>
          <w:color w:val="000000" w:themeColor="text1"/>
        </w:rPr>
      </w:pPr>
    </w:p>
    <w:p w14:paraId="3E33B664" w14:textId="7DAF09C2" w:rsidR="00EC7B80" w:rsidRDefault="00EC7B80" w:rsidP="005D476A">
      <w:pPr>
        <w:rPr>
          <w:b/>
          <w:color w:val="000000" w:themeColor="text1"/>
          <w:u w:val="single"/>
        </w:rPr>
      </w:pPr>
      <w:r w:rsidRPr="003537EF">
        <w:rPr>
          <w:b/>
          <w:color w:val="000000" w:themeColor="text1"/>
          <w:u w:val="single"/>
        </w:rPr>
        <w:t>Weekly Meetings</w:t>
      </w:r>
    </w:p>
    <w:p w14:paraId="3F165222" w14:textId="77777777" w:rsidR="00F359BD" w:rsidRPr="003537EF" w:rsidRDefault="00F359BD" w:rsidP="005D476A">
      <w:pPr>
        <w:rPr>
          <w:b/>
          <w:color w:val="000000" w:themeColor="text1"/>
          <w:u w:val="single"/>
        </w:rPr>
      </w:pPr>
    </w:p>
    <w:p w14:paraId="5F3A68BE" w14:textId="68F2CA20" w:rsidR="00A75270" w:rsidRPr="003537EF" w:rsidRDefault="00EC7B80" w:rsidP="005D476A">
      <w:pPr>
        <w:rPr>
          <w:color w:val="000000" w:themeColor="text1"/>
        </w:rPr>
      </w:pPr>
      <w:r w:rsidRPr="003537EF">
        <w:rPr>
          <w:color w:val="000000" w:themeColor="text1"/>
        </w:rPr>
        <w:t>At each meeting, I will begin by offering some background to a few of the issues covered in the day’s assigned reading</w:t>
      </w:r>
      <w:r w:rsidR="002628E8" w:rsidRPr="003537EF">
        <w:rPr>
          <w:color w:val="000000" w:themeColor="text1"/>
        </w:rPr>
        <w:t>s</w:t>
      </w:r>
      <w:r w:rsidRPr="003537EF">
        <w:rPr>
          <w:color w:val="000000" w:themeColor="text1"/>
        </w:rPr>
        <w:t xml:space="preserve">. This will </w:t>
      </w:r>
      <w:r w:rsidRPr="003537EF">
        <w:rPr>
          <w:i/>
          <w:color w:val="000000" w:themeColor="text1"/>
        </w:rPr>
        <w:t>not</w:t>
      </w:r>
      <w:r w:rsidRPr="003537EF">
        <w:rPr>
          <w:color w:val="000000" w:themeColor="text1"/>
        </w:rPr>
        <w:t xml:space="preserve"> be a lecture on the readings themselves. Students will be expected to do this reading </w:t>
      </w:r>
      <w:r w:rsidRPr="003537EF">
        <w:rPr>
          <w:i/>
          <w:color w:val="000000" w:themeColor="text1"/>
        </w:rPr>
        <w:t>before</w:t>
      </w:r>
      <w:r w:rsidRPr="003537EF">
        <w:rPr>
          <w:color w:val="000000" w:themeColor="text1"/>
        </w:rPr>
        <w:t xml:space="preserve"> the meeting. After my background comments, we will have an open discussion of the reading</w:t>
      </w:r>
      <w:r w:rsidR="002628E8" w:rsidRPr="003537EF">
        <w:rPr>
          <w:color w:val="000000" w:themeColor="text1"/>
        </w:rPr>
        <w:t>s</w:t>
      </w:r>
      <w:r w:rsidRPr="003537EF">
        <w:rPr>
          <w:color w:val="000000" w:themeColor="text1"/>
        </w:rPr>
        <w:t xml:space="preserve">, focusing on </w:t>
      </w:r>
      <w:r w:rsidR="002628E8" w:rsidRPr="003537EF">
        <w:rPr>
          <w:color w:val="000000" w:themeColor="text1"/>
        </w:rPr>
        <w:t>their</w:t>
      </w:r>
      <w:r w:rsidRPr="003537EF">
        <w:rPr>
          <w:color w:val="000000" w:themeColor="text1"/>
        </w:rPr>
        <w:t xml:space="preserve"> content, </w:t>
      </w:r>
      <w:r w:rsidRPr="003537EF">
        <w:rPr>
          <w:color w:val="000000" w:themeColor="text1"/>
        </w:rPr>
        <w:lastRenderedPageBreak/>
        <w:t xml:space="preserve">plausibility, and implications. </w:t>
      </w:r>
      <w:r w:rsidR="007B63D4">
        <w:rPr>
          <w:color w:val="000000" w:themeColor="text1"/>
        </w:rPr>
        <w:t xml:space="preserve">In addition to the </w:t>
      </w:r>
      <w:r w:rsidR="00043FA0">
        <w:rPr>
          <w:color w:val="000000" w:themeColor="text1"/>
        </w:rPr>
        <w:t>pre-</w:t>
      </w:r>
      <w:r w:rsidR="007B63D4">
        <w:rPr>
          <w:color w:val="000000" w:themeColor="text1"/>
        </w:rPr>
        <w:t>written answers mentioned above, s</w:t>
      </w:r>
      <w:r w:rsidRPr="003537EF">
        <w:rPr>
          <w:color w:val="000000" w:themeColor="text1"/>
        </w:rPr>
        <w:t>tudents are encouraged to contribute their own questions and comments.</w:t>
      </w:r>
    </w:p>
    <w:p w14:paraId="088F134A" w14:textId="54E42C27" w:rsidR="00CA5F49" w:rsidRPr="003537EF" w:rsidRDefault="00CA5F49" w:rsidP="005D476A">
      <w:pPr>
        <w:rPr>
          <w:color w:val="000000" w:themeColor="text1"/>
        </w:rPr>
      </w:pPr>
    </w:p>
    <w:p w14:paraId="04E8B6ED" w14:textId="5898FD1C" w:rsidR="00DC635D" w:rsidRDefault="00DC635D" w:rsidP="005D476A">
      <w:pPr>
        <w:rPr>
          <w:color w:val="000000" w:themeColor="text1"/>
        </w:rPr>
      </w:pPr>
    </w:p>
    <w:p w14:paraId="0032F205" w14:textId="77777777" w:rsidR="00203A82" w:rsidRPr="003537EF" w:rsidRDefault="00203A82" w:rsidP="005D476A">
      <w:pPr>
        <w:rPr>
          <w:color w:val="000000" w:themeColor="text1"/>
        </w:rPr>
      </w:pPr>
    </w:p>
    <w:p w14:paraId="31875A20" w14:textId="0853BF1C" w:rsidR="004D2247" w:rsidRPr="003537EF" w:rsidRDefault="007406EB" w:rsidP="005D476A">
      <w:pPr>
        <w:rPr>
          <w:color w:val="000000" w:themeColor="text1"/>
        </w:rPr>
      </w:pPr>
      <w:r w:rsidRPr="003537EF">
        <w:rPr>
          <w:b/>
          <w:color w:val="000000" w:themeColor="text1"/>
        </w:rPr>
        <w:t>September 1</w:t>
      </w:r>
      <w:r w:rsidR="00C76778">
        <w:rPr>
          <w:b/>
          <w:color w:val="000000" w:themeColor="text1"/>
        </w:rPr>
        <w:t>3</w:t>
      </w:r>
      <w:r w:rsidR="004D2247" w:rsidRPr="003537EF">
        <w:rPr>
          <w:color w:val="000000" w:themeColor="text1"/>
        </w:rPr>
        <w:t xml:space="preserve">: </w:t>
      </w:r>
      <w:r w:rsidR="00AD000E" w:rsidRPr="003537EF">
        <w:rPr>
          <w:color w:val="000000" w:themeColor="text1"/>
        </w:rPr>
        <w:t>Introduction:</w:t>
      </w:r>
      <w:r w:rsidR="00C95E19" w:rsidRPr="003537EF">
        <w:rPr>
          <w:color w:val="000000" w:themeColor="text1"/>
        </w:rPr>
        <w:t xml:space="preserve"> Overview of the course</w:t>
      </w:r>
    </w:p>
    <w:p w14:paraId="44FBE7E3" w14:textId="77777777" w:rsidR="00F763F8" w:rsidRPr="003537EF" w:rsidRDefault="00F763F8" w:rsidP="005D476A">
      <w:pPr>
        <w:rPr>
          <w:color w:val="000000" w:themeColor="text1"/>
        </w:rPr>
      </w:pPr>
    </w:p>
    <w:p w14:paraId="79FF121C" w14:textId="77777777" w:rsidR="001D6BA9" w:rsidRPr="003537EF" w:rsidRDefault="001D6BA9" w:rsidP="005D476A">
      <w:pPr>
        <w:rPr>
          <w:color w:val="000000" w:themeColor="text1"/>
        </w:rPr>
      </w:pPr>
    </w:p>
    <w:p w14:paraId="176F1659" w14:textId="1D836695" w:rsidR="00C95E19" w:rsidRPr="004C5665" w:rsidRDefault="0067076D" w:rsidP="005D476A">
      <w:pPr>
        <w:rPr>
          <w:b/>
          <w:i/>
          <w:iCs/>
          <w:color w:val="000000" w:themeColor="text1"/>
        </w:rPr>
      </w:pPr>
      <w:r w:rsidRPr="003537EF">
        <w:rPr>
          <w:b/>
          <w:color w:val="000000" w:themeColor="text1"/>
        </w:rPr>
        <w:t xml:space="preserve">September </w:t>
      </w:r>
      <w:r w:rsidR="00565841" w:rsidRPr="003537EF">
        <w:rPr>
          <w:b/>
          <w:color w:val="000000" w:themeColor="text1"/>
        </w:rPr>
        <w:t>2</w:t>
      </w:r>
      <w:r w:rsidR="00F51EF2">
        <w:rPr>
          <w:b/>
          <w:color w:val="000000" w:themeColor="text1"/>
        </w:rPr>
        <w:t>0</w:t>
      </w:r>
      <w:r w:rsidR="004D2247" w:rsidRPr="003537EF">
        <w:rPr>
          <w:b/>
          <w:color w:val="000000" w:themeColor="text1"/>
        </w:rPr>
        <w:t xml:space="preserve">: </w:t>
      </w:r>
      <w:r w:rsidR="004C5665">
        <w:rPr>
          <w:b/>
          <w:color w:val="000000" w:themeColor="text1"/>
        </w:rPr>
        <w:t xml:space="preserve">Plato’s </w:t>
      </w:r>
      <w:r w:rsidR="004C5665">
        <w:rPr>
          <w:b/>
          <w:i/>
          <w:iCs/>
          <w:color w:val="000000" w:themeColor="text1"/>
        </w:rPr>
        <w:t>Crito</w:t>
      </w:r>
    </w:p>
    <w:p w14:paraId="3316A528" w14:textId="2DFDC6D6" w:rsidR="00C06194" w:rsidRDefault="00C06194" w:rsidP="005D476A">
      <w:pPr>
        <w:rPr>
          <w:color w:val="000000" w:themeColor="text1"/>
        </w:rPr>
      </w:pPr>
    </w:p>
    <w:p w14:paraId="506237CF" w14:textId="77777777" w:rsidR="00041FC8" w:rsidRPr="003537EF" w:rsidRDefault="00041FC8" w:rsidP="00041FC8">
      <w:pPr>
        <w:rPr>
          <w:color w:val="000000" w:themeColor="text1"/>
        </w:rPr>
      </w:pPr>
      <w:r w:rsidRPr="003537EF">
        <w:rPr>
          <w:color w:val="000000" w:themeColor="text1"/>
        </w:rPr>
        <w:t xml:space="preserve">Plato, </w:t>
      </w:r>
      <w:r w:rsidRPr="003537EF">
        <w:rPr>
          <w:i/>
          <w:color w:val="000000" w:themeColor="text1"/>
        </w:rPr>
        <w:t>Crito</w:t>
      </w:r>
      <w:r w:rsidRPr="003537EF">
        <w:rPr>
          <w:color w:val="000000" w:themeColor="text1"/>
        </w:rPr>
        <w:t xml:space="preserve">, </w:t>
      </w:r>
      <w:hyperlink r:id="rId8" w:history="1">
        <w:r w:rsidRPr="003537EF">
          <w:rPr>
            <w:rStyle w:val="Hyperlink"/>
            <w:color w:val="000000" w:themeColor="text1"/>
          </w:rPr>
          <w:t>https://www.pitt.edu/~mthompso/readings/crito.pdf</w:t>
        </w:r>
      </w:hyperlink>
    </w:p>
    <w:p w14:paraId="697B28A1" w14:textId="77777777" w:rsidR="00F763F8" w:rsidRPr="003537EF" w:rsidRDefault="00F763F8" w:rsidP="005D476A">
      <w:pPr>
        <w:rPr>
          <w:color w:val="000000" w:themeColor="text1"/>
        </w:rPr>
      </w:pPr>
    </w:p>
    <w:p w14:paraId="46D19E0C" w14:textId="77777777" w:rsidR="00A0603E" w:rsidRPr="003537EF" w:rsidRDefault="00A0603E" w:rsidP="005D476A">
      <w:pPr>
        <w:rPr>
          <w:color w:val="000000" w:themeColor="text1"/>
        </w:rPr>
      </w:pPr>
    </w:p>
    <w:p w14:paraId="60F9E76D" w14:textId="5184B3F5" w:rsidR="002942AA" w:rsidRPr="003537EF" w:rsidRDefault="002942AA" w:rsidP="005D476A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>Septemb</w:t>
      </w:r>
      <w:r w:rsidR="002B7A24" w:rsidRPr="003537EF">
        <w:rPr>
          <w:b/>
          <w:color w:val="000000" w:themeColor="text1"/>
        </w:rPr>
        <w:t>er 2</w:t>
      </w:r>
      <w:r w:rsidR="007B5FDB">
        <w:rPr>
          <w:b/>
          <w:color w:val="000000" w:themeColor="text1"/>
        </w:rPr>
        <w:t>7</w:t>
      </w:r>
      <w:r w:rsidRPr="003537EF">
        <w:rPr>
          <w:b/>
          <w:color w:val="000000" w:themeColor="text1"/>
        </w:rPr>
        <w:t xml:space="preserve">: </w:t>
      </w:r>
      <w:r w:rsidR="007B5FDB">
        <w:rPr>
          <w:b/>
          <w:bCs/>
          <w:color w:val="000000" w:themeColor="text1"/>
        </w:rPr>
        <w:t xml:space="preserve">Martin Luther King </w:t>
      </w:r>
      <w:r w:rsidR="00CA616E">
        <w:rPr>
          <w:b/>
          <w:bCs/>
          <w:color w:val="000000" w:themeColor="text1"/>
        </w:rPr>
        <w:t xml:space="preserve">and John Rawls </w:t>
      </w:r>
      <w:r w:rsidR="007B5FDB">
        <w:rPr>
          <w:b/>
          <w:bCs/>
          <w:color w:val="000000" w:themeColor="text1"/>
        </w:rPr>
        <w:t>on civil disobedience</w:t>
      </w:r>
    </w:p>
    <w:p w14:paraId="37002D8F" w14:textId="77777777" w:rsidR="00C84D72" w:rsidRDefault="00C84D72" w:rsidP="005D476A">
      <w:pPr>
        <w:rPr>
          <w:color w:val="000000" w:themeColor="text1"/>
        </w:rPr>
      </w:pPr>
    </w:p>
    <w:p w14:paraId="4CAEBF39" w14:textId="57B19107" w:rsidR="007B5FDB" w:rsidRDefault="007B5FDB" w:rsidP="000F51D3">
      <w:pPr>
        <w:rPr>
          <w:color w:val="000000" w:themeColor="text1"/>
        </w:rPr>
      </w:pPr>
      <w:r w:rsidRPr="00A36C27">
        <w:rPr>
          <w:color w:val="000000" w:themeColor="text1"/>
        </w:rPr>
        <w:t>Martin Luther King, ‘Letter from a Birmingham Jail’</w:t>
      </w:r>
    </w:p>
    <w:p w14:paraId="5215B04E" w14:textId="2519765B" w:rsidR="00E92D19" w:rsidRDefault="00E92D19" w:rsidP="000F51D3">
      <w:pPr>
        <w:rPr>
          <w:color w:val="000000" w:themeColor="text1"/>
        </w:rPr>
      </w:pPr>
    </w:p>
    <w:p w14:paraId="5CDE489D" w14:textId="3CC5E648" w:rsidR="00E92D19" w:rsidRPr="00A36C27" w:rsidRDefault="00E92D19" w:rsidP="000F51D3">
      <w:pPr>
        <w:rPr>
          <w:color w:val="000000" w:themeColor="text1"/>
        </w:rPr>
      </w:pPr>
      <w:r>
        <w:rPr>
          <w:color w:val="000000" w:themeColor="text1"/>
        </w:rPr>
        <w:t>John Rawls, ‘The Justification of Civil Disobedience’</w:t>
      </w:r>
    </w:p>
    <w:p w14:paraId="5674E8DC" w14:textId="77777777" w:rsidR="007B5FDB" w:rsidRDefault="007B5FDB" w:rsidP="000F51D3">
      <w:pPr>
        <w:rPr>
          <w:b/>
          <w:bCs/>
          <w:color w:val="000000" w:themeColor="text1"/>
        </w:rPr>
      </w:pPr>
    </w:p>
    <w:p w14:paraId="58D09708" w14:textId="77777777" w:rsidR="00573375" w:rsidRPr="003537EF" w:rsidRDefault="00573375" w:rsidP="005D476A">
      <w:pPr>
        <w:rPr>
          <w:color w:val="000000" w:themeColor="text1"/>
        </w:rPr>
      </w:pPr>
    </w:p>
    <w:p w14:paraId="13B346A0" w14:textId="49832532" w:rsidR="004D2247" w:rsidRPr="003537EF" w:rsidRDefault="0028745C" w:rsidP="005D476A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 xml:space="preserve">October </w:t>
      </w:r>
      <w:r w:rsidR="00440B31">
        <w:rPr>
          <w:b/>
          <w:color w:val="000000" w:themeColor="text1"/>
        </w:rPr>
        <w:t>4</w:t>
      </w:r>
      <w:r w:rsidR="00903B88" w:rsidRPr="003537EF">
        <w:rPr>
          <w:b/>
          <w:color w:val="000000" w:themeColor="text1"/>
        </w:rPr>
        <w:t>:</w:t>
      </w:r>
      <w:r w:rsidR="00173403" w:rsidRPr="003537EF">
        <w:rPr>
          <w:b/>
          <w:color w:val="000000" w:themeColor="text1"/>
        </w:rPr>
        <w:t xml:space="preserve"> </w:t>
      </w:r>
      <w:r w:rsidR="00784AA3">
        <w:rPr>
          <w:b/>
          <w:color w:val="000000" w:themeColor="text1"/>
        </w:rPr>
        <w:t>Simmons 1</w:t>
      </w:r>
    </w:p>
    <w:p w14:paraId="22FBC0F4" w14:textId="77777777" w:rsidR="00226E6C" w:rsidRDefault="00226E6C" w:rsidP="005D476A">
      <w:pPr>
        <w:rPr>
          <w:color w:val="000000" w:themeColor="text1"/>
        </w:rPr>
      </w:pPr>
    </w:p>
    <w:p w14:paraId="49F7D45E" w14:textId="77777777" w:rsidR="00CC35AE" w:rsidRDefault="00CC35AE" w:rsidP="00CC35AE">
      <w:pPr>
        <w:rPr>
          <w:color w:val="000000" w:themeColor="text1"/>
        </w:rPr>
      </w:pPr>
      <w:r>
        <w:rPr>
          <w:color w:val="000000" w:themeColor="text1"/>
        </w:rPr>
        <w:t xml:space="preserve">A. John Simmons, </w:t>
      </w:r>
      <w:r w:rsidRPr="003537EF">
        <w:rPr>
          <w:i/>
          <w:color w:val="000000" w:themeColor="text1"/>
        </w:rPr>
        <w:t>Moral Principles and Political Obligations</w:t>
      </w:r>
      <w:r w:rsidRPr="003537EF">
        <w:rPr>
          <w:color w:val="000000" w:themeColor="text1"/>
        </w:rPr>
        <w:t>,</w:t>
      </w:r>
      <w:r>
        <w:rPr>
          <w:color w:val="000000" w:themeColor="text1"/>
        </w:rPr>
        <w:t xml:space="preserve"> Introduction, Chapters I &amp; II, 3-56</w:t>
      </w:r>
      <w:r w:rsidRPr="003537EF">
        <w:rPr>
          <w:color w:val="000000" w:themeColor="text1"/>
        </w:rPr>
        <w:t>.</w:t>
      </w:r>
    </w:p>
    <w:p w14:paraId="3619DEE0" w14:textId="19881603" w:rsidR="001710D1" w:rsidRDefault="001710D1" w:rsidP="005D476A">
      <w:pPr>
        <w:rPr>
          <w:color w:val="000000" w:themeColor="text1"/>
        </w:rPr>
      </w:pPr>
    </w:p>
    <w:p w14:paraId="14C13461" w14:textId="77777777" w:rsidR="001710D1" w:rsidRPr="003537EF" w:rsidRDefault="001710D1" w:rsidP="005D476A">
      <w:pPr>
        <w:rPr>
          <w:color w:val="000000" w:themeColor="text1"/>
        </w:rPr>
      </w:pPr>
    </w:p>
    <w:p w14:paraId="29A31AE1" w14:textId="30E715E1" w:rsidR="005A18EB" w:rsidRPr="00156FCF" w:rsidRDefault="003A488D" w:rsidP="005A18EB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>October 1</w:t>
      </w:r>
      <w:r w:rsidR="00784AA3">
        <w:rPr>
          <w:b/>
          <w:color w:val="000000" w:themeColor="text1"/>
        </w:rPr>
        <w:t>1</w:t>
      </w:r>
      <w:r w:rsidR="004D2247" w:rsidRPr="003537EF">
        <w:rPr>
          <w:b/>
          <w:color w:val="000000" w:themeColor="text1"/>
        </w:rPr>
        <w:t xml:space="preserve">: </w:t>
      </w:r>
      <w:r w:rsidR="00784AA3">
        <w:rPr>
          <w:b/>
          <w:color w:val="000000" w:themeColor="text1"/>
        </w:rPr>
        <w:t>Simmons 2</w:t>
      </w:r>
    </w:p>
    <w:p w14:paraId="334E2D01" w14:textId="77777777" w:rsidR="005A18EB" w:rsidRPr="003537EF" w:rsidRDefault="005A18EB" w:rsidP="005A18EB">
      <w:pPr>
        <w:rPr>
          <w:color w:val="000000" w:themeColor="text1"/>
        </w:rPr>
      </w:pPr>
    </w:p>
    <w:p w14:paraId="51DEEFEC" w14:textId="77777777" w:rsidR="00BA18C8" w:rsidRDefault="00BA18C8" w:rsidP="00BA18C8">
      <w:pPr>
        <w:rPr>
          <w:color w:val="000000" w:themeColor="text1"/>
        </w:rPr>
      </w:pPr>
      <w:r>
        <w:rPr>
          <w:color w:val="000000" w:themeColor="text1"/>
        </w:rPr>
        <w:t xml:space="preserve">A. John Simmons, </w:t>
      </w:r>
      <w:r w:rsidRPr="003537EF">
        <w:rPr>
          <w:i/>
          <w:color w:val="000000" w:themeColor="text1"/>
        </w:rPr>
        <w:t>Moral Principles and Political Obligations</w:t>
      </w:r>
      <w:r>
        <w:rPr>
          <w:color w:val="000000" w:themeColor="text1"/>
        </w:rPr>
        <w:t>, Chapters III-V, 57-142</w:t>
      </w:r>
      <w:r w:rsidRPr="003537EF">
        <w:rPr>
          <w:color w:val="000000" w:themeColor="text1"/>
        </w:rPr>
        <w:t>.</w:t>
      </w:r>
    </w:p>
    <w:p w14:paraId="70A7155C" w14:textId="77777777" w:rsidR="00BA18C8" w:rsidRDefault="00BA18C8" w:rsidP="00BA18C8">
      <w:pPr>
        <w:rPr>
          <w:color w:val="000000" w:themeColor="text1"/>
        </w:rPr>
      </w:pPr>
    </w:p>
    <w:p w14:paraId="54EB6873" w14:textId="77777777" w:rsidR="00BA18C8" w:rsidRPr="003537EF" w:rsidRDefault="00BA18C8" w:rsidP="00BA18C8">
      <w:pPr>
        <w:rPr>
          <w:color w:val="000000" w:themeColor="text1"/>
        </w:rPr>
      </w:pPr>
      <w:r w:rsidRPr="003537EF">
        <w:rPr>
          <w:color w:val="000000" w:themeColor="text1"/>
        </w:rPr>
        <w:t xml:space="preserve">John Rawls, ‘Legal Obligation and the Duty of Fair Play’, in John Rawls, </w:t>
      </w:r>
      <w:r w:rsidRPr="003537EF">
        <w:rPr>
          <w:i/>
          <w:color w:val="000000" w:themeColor="text1"/>
        </w:rPr>
        <w:t>Collected Papers</w:t>
      </w:r>
      <w:r w:rsidRPr="003537EF">
        <w:rPr>
          <w:color w:val="000000" w:themeColor="text1"/>
        </w:rPr>
        <w:t>, Cambridge: Harvard University Press, 1999, 117-129.</w:t>
      </w:r>
    </w:p>
    <w:p w14:paraId="4DAA2881" w14:textId="6D4095F1" w:rsidR="00691773" w:rsidRDefault="00691773" w:rsidP="005D476A">
      <w:pPr>
        <w:rPr>
          <w:color w:val="000000" w:themeColor="text1"/>
        </w:rPr>
      </w:pPr>
    </w:p>
    <w:p w14:paraId="58C73D5B" w14:textId="77777777" w:rsidR="00D150EC" w:rsidRPr="008070CC" w:rsidRDefault="00D150EC" w:rsidP="005D476A">
      <w:pPr>
        <w:rPr>
          <w:color w:val="000000" w:themeColor="text1"/>
        </w:rPr>
      </w:pPr>
    </w:p>
    <w:p w14:paraId="4CE49D88" w14:textId="5DA427A1" w:rsidR="00FE3B4D" w:rsidRPr="003537EF" w:rsidRDefault="00472B1B" w:rsidP="00FE3B4D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>Octob</w:t>
      </w:r>
      <w:r w:rsidR="007701E4" w:rsidRPr="003537EF">
        <w:rPr>
          <w:b/>
          <w:color w:val="000000" w:themeColor="text1"/>
        </w:rPr>
        <w:t xml:space="preserve">er </w:t>
      </w:r>
      <w:r w:rsidR="00CF2CC5">
        <w:rPr>
          <w:b/>
          <w:color w:val="000000" w:themeColor="text1"/>
        </w:rPr>
        <w:t>1</w:t>
      </w:r>
      <w:r w:rsidR="00AD37FE">
        <w:rPr>
          <w:b/>
          <w:color w:val="000000" w:themeColor="text1"/>
        </w:rPr>
        <w:t>8</w:t>
      </w:r>
      <w:r w:rsidR="004D2247" w:rsidRPr="003537EF">
        <w:rPr>
          <w:b/>
          <w:color w:val="000000" w:themeColor="text1"/>
        </w:rPr>
        <w:t xml:space="preserve">: </w:t>
      </w:r>
      <w:r w:rsidR="00AD37FE">
        <w:rPr>
          <w:b/>
          <w:color w:val="000000" w:themeColor="text1"/>
        </w:rPr>
        <w:t>Simmons 3</w:t>
      </w:r>
    </w:p>
    <w:p w14:paraId="797C56AD" w14:textId="77777777" w:rsidR="00FE3B4D" w:rsidRDefault="00FE3B4D" w:rsidP="00FE3B4D">
      <w:pPr>
        <w:rPr>
          <w:color w:val="000000" w:themeColor="text1"/>
        </w:rPr>
      </w:pPr>
    </w:p>
    <w:p w14:paraId="478D2BEC" w14:textId="77777777" w:rsidR="00CC6476" w:rsidRDefault="00CC6476" w:rsidP="00CC6476">
      <w:pPr>
        <w:rPr>
          <w:color w:val="000000" w:themeColor="text1"/>
        </w:rPr>
      </w:pPr>
      <w:r>
        <w:rPr>
          <w:color w:val="000000" w:themeColor="text1"/>
        </w:rPr>
        <w:t xml:space="preserve">A. John Simmons, </w:t>
      </w:r>
      <w:r w:rsidRPr="003537EF">
        <w:rPr>
          <w:i/>
          <w:color w:val="000000" w:themeColor="text1"/>
        </w:rPr>
        <w:t>Moral Principles and Political Obligations</w:t>
      </w:r>
      <w:r>
        <w:rPr>
          <w:color w:val="000000" w:themeColor="text1"/>
        </w:rPr>
        <w:t>, Chapters VI-VIII, 143-201</w:t>
      </w:r>
      <w:r w:rsidRPr="003537EF">
        <w:rPr>
          <w:color w:val="000000" w:themeColor="text1"/>
        </w:rPr>
        <w:t>.</w:t>
      </w:r>
    </w:p>
    <w:p w14:paraId="0DDAE8A2" w14:textId="77777777" w:rsidR="00CC6476" w:rsidRDefault="00CC6476" w:rsidP="00CC6476">
      <w:pPr>
        <w:rPr>
          <w:color w:val="000000" w:themeColor="text1"/>
        </w:rPr>
      </w:pPr>
    </w:p>
    <w:p w14:paraId="7FB451E5" w14:textId="0E083CF2" w:rsidR="002E2A72" w:rsidRPr="003537EF" w:rsidRDefault="00CC6476" w:rsidP="005D476A">
      <w:pPr>
        <w:rPr>
          <w:color w:val="000000" w:themeColor="text1"/>
        </w:rPr>
      </w:pPr>
      <w:r>
        <w:rPr>
          <w:color w:val="000000" w:themeColor="text1"/>
        </w:rPr>
        <w:t xml:space="preserve">A. John Simmons, ‘Associative Political Obligations’, </w:t>
      </w:r>
      <w:r>
        <w:rPr>
          <w:i/>
          <w:iCs/>
          <w:color w:val="000000" w:themeColor="text1"/>
        </w:rPr>
        <w:t>Ethics</w:t>
      </w:r>
      <w:r>
        <w:rPr>
          <w:color w:val="000000" w:themeColor="text1"/>
        </w:rPr>
        <w:t xml:space="preserve"> 106 (2), 1996, 247-273.</w:t>
      </w:r>
    </w:p>
    <w:p w14:paraId="3DF6979B" w14:textId="3C36DABB" w:rsidR="00203A82" w:rsidRDefault="00203A82" w:rsidP="005D476A">
      <w:pPr>
        <w:rPr>
          <w:color w:val="000000" w:themeColor="text1"/>
        </w:rPr>
      </w:pPr>
    </w:p>
    <w:p w14:paraId="1F71FFF1" w14:textId="5EF565CF" w:rsidR="00D150EC" w:rsidRDefault="00D150EC" w:rsidP="005D476A">
      <w:pPr>
        <w:rPr>
          <w:color w:val="000000" w:themeColor="text1"/>
        </w:rPr>
      </w:pPr>
    </w:p>
    <w:p w14:paraId="1280BF5E" w14:textId="380F8726" w:rsidR="00E433AB" w:rsidRDefault="00B67CEC" w:rsidP="00E433A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Friday </w:t>
      </w:r>
      <w:r w:rsidR="00E433AB">
        <w:rPr>
          <w:b/>
          <w:bCs/>
          <w:color w:val="000000" w:themeColor="text1"/>
        </w:rPr>
        <w:t>October 2</w:t>
      </w:r>
      <w:r>
        <w:rPr>
          <w:b/>
          <w:bCs/>
          <w:color w:val="000000" w:themeColor="text1"/>
        </w:rPr>
        <w:t>1</w:t>
      </w:r>
      <w:r w:rsidR="00E433AB">
        <w:rPr>
          <w:b/>
          <w:bCs/>
          <w:color w:val="000000" w:themeColor="text1"/>
        </w:rPr>
        <w:t>: First Critical Notice</w:t>
      </w:r>
      <w:r w:rsidR="00906662">
        <w:rPr>
          <w:b/>
          <w:bCs/>
          <w:color w:val="000000" w:themeColor="text1"/>
        </w:rPr>
        <w:t>, on Simmons,</w:t>
      </w:r>
      <w:r w:rsidR="00E433AB">
        <w:rPr>
          <w:b/>
          <w:bCs/>
          <w:color w:val="000000" w:themeColor="text1"/>
        </w:rPr>
        <w:t xml:space="preserve"> due today</w:t>
      </w:r>
      <w:r w:rsidR="00E722EB">
        <w:rPr>
          <w:b/>
          <w:bCs/>
          <w:color w:val="000000" w:themeColor="text1"/>
        </w:rPr>
        <w:t xml:space="preserve"> at noon.</w:t>
      </w:r>
    </w:p>
    <w:p w14:paraId="074F912A" w14:textId="703A3B15" w:rsidR="00E433AB" w:rsidRDefault="00E433AB" w:rsidP="005D476A">
      <w:pPr>
        <w:rPr>
          <w:color w:val="000000" w:themeColor="text1"/>
        </w:rPr>
      </w:pPr>
    </w:p>
    <w:p w14:paraId="04F98ED7" w14:textId="77777777" w:rsidR="00E433AB" w:rsidRPr="003537EF" w:rsidRDefault="00E433AB" w:rsidP="005D476A">
      <w:pPr>
        <w:rPr>
          <w:color w:val="000000" w:themeColor="text1"/>
        </w:rPr>
      </w:pPr>
    </w:p>
    <w:p w14:paraId="3ABA1F82" w14:textId="459210AA" w:rsidR="00B62AFD" w:rsidRPr="003537EF" w:rsidRDefault="00653D22" w:rsidP="00B62AFD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>October 2</w:t>
      </w:r>
      <w:r w:rsidR="00B345FD">
        <w:rPr>
          <w:b/>
          <w:color w:val="000000" w:themeColor="text1"/>
        </w:rPr>
        <w:t>5</w:t>
      </w:r>
      <w:r w:rsidR="004D2247" w:rsidRPr="003537EF">
        <w:rPr>
          <w:b/>
          <w:color w:val="000000" w:themeColor="text1"/>
        </w:rPr>
        <w:t xml:space="preserve">: </w:t>
      </w:r>
      <w:r w:rsidR="00830A50">
        <w:rPr>
          <w:b/>
          <w:color w:val="000000" w:themeColor="text1"/>
        </w:rPr>
        <w:t>Huemer and Layman 1</w:t>
      </w:r>
    </w:p>
    <w:p w14:paraId="11578509" w14:textId="77777777" w:rsidR="00B62AFD" w:rsidRDefault="00B62AFD" w:rsidP="00B62AFD">
      <w:pPr>
        <w:rPr>
          <w:color w:val="000000" w:themeColor="text1"/>
        </w:rPr>
      </w:pPr>
    </w:p>
    <w:p w14:paraId="2B9E296A" w14:textId="65670161" w:rsidR="00A73D81" w:rsidRDefault="00B2177D" w:rsidP="005D476A">
      <w:pPr>
        <w:rPr>
          <w:color w:val="000000" w:themeColor="text1"/>
        </w:rPr>
      </w:pPr>
      <w:r>
        <w:rPr>
          <w:color w:val="000000" w:themeColor="text1"/>
        </w:rPr>
        <w:t xml:space="preserve">Michael Huemer, and Daniel Layman, </w:t>
      </w:r>
      <w:r>
        <w:rPr>
          <w:i/>
          <w:iCs/>
          <w:color w:val="000000" w:themeColor="text1"/>
        </w:rPr>
        <w:t>Is Political Authority an Illusion? A Debate</w:t>
      </w:r>
      <w:r>
        <w:rPr>
          <w:color w:val="000000" w:themeColor="text1"/>
        </w:rPr>
        <w:t>, 1-113.</w:t>
      </w:r>
    </w:p>
    <w:p w14:paraId="47D685C8" w14:textId="05992B60" w:rsidR="005D23FF" w:rsidRDefault="005D23FF" w:rsidP="005D476A">
      <w:pPr>
        <w:rPr>
          <w:color w:val="000000" w:themeColor="text1"/>
        </w:rPr>
      </w:pPr>
    </w:p>
    <w:p w14:paraId="6021C409" w14:textId="77777777" w:rsidR="0070402B" w:rsidRPr="003537EF" w:rsidRDefault="0070402B" w:rsidP="005D476A">
      <w:pPr>
        <w:rPr>
          <w:color w:val="000000" w:themeColor="text1"/>
        </w:rPr>
      </w:pPr>
    </w:p>
    <w:p w14:paraId="17F1F6D1" w14:textId="5A43A2C7" w:rsidR="00653D22" w:rsidRPr="003537EF" w:rsidRDefault="00653D22" w:rsidP="005D476A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 xml:space="preserve">November </w:t>
      </w:r>
      <w:r w:rsidR="00693AFC">
        <w:rPr>
          <w:b/>
          <w:color w:val="000000" w:themeColor="text1"/>
        </w:rPr>
        <w:t>1</w:t>
      </w:r>
      <w:r w:rsidRPr="003537EF">
        <w:rPr>
          <w:b/>
          <w:color w:val="000000" w:themeColor="text1"/>
        </w:rPr>
        <w:t>: Reading Week: No Class Today</w:t>
      </w:r>
    </w:p>
    <w:p w14:paraId="6DE3B8D2" w14:textId="4F737101" w:rsidR="00E16096" w:rsidRPr="003537EF" w:rsidRDefault="00E16096" w:rsidP="005D476A">
      <w:pPr>
        <w:rPr>
          <w:b/>
          <w:color w:val="000000" w:themeColor="text1"/>
        </w:rPr>
      </w:pPr>
    </w:p>
    <w:p w14:paraId="1AC32302" w14:textId="77777777" w:rsidR="00A04453" w:rsidRPr="003537EF" w:rsidRDefault="00A04453" w:rsidP="005D476A">
      <w:pPr>
        <w:rPr>
          <w:b/>
          <w:color w:val="000000" w:themeColor="text1"/>
        </w:rPr>
      </w:pPr>
    </w:p>
    <w:p w14:paraId="572698EE" w14:textId="680B9E10" w:rsidR="00D64710" w:rsidRPr="003537EF" w:rsidRDefault="00250698" w:rsidP="00D64710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 xml:space="preserve">November </w:t>
      </w:r>
      <w:r w:rsidR="00A925DA">
        <w:rPr>
          <w:b/>
          <w:color w:val="000000" w:themeColor="text1"/>
        </w:rPr>
        <w:t>8</w:t>
      </w:r>
      <w:r w:rsidR="00AB27C2" w:rsidRPr="003537EF">
        <w:rPr>
          <w:b/>
          <w:color w:val="000000" w:themeColor="text1"/>
        </w:rPr>
        <w:t xml:space="preserve">: </w:t>
      </w:r>
      <w:r w:rsidR="00EC6587">
        <w:rPr>
          <w:b/>
          <w:color w:val="000000" w:themeColor="text1"/>
        </w:rPr>
        <w:t>Huemer and Layman 2</w:t>
      </w:r>
    </w:p>
    <w:p w14:paraId="7EC5D2C6" w14:textId="77777777" w:rsidR="00D64710" w:rsidRDefault="00D64710" w:rsidP="00D64710">
      <w:pPr>
        <w:rPr>
          <w:color w:val="000000" w:themeColor="text1"/>
        </w:rPr>
      </w:pPr>
    </w:p>
    <w:p w14:paraId="05C5F2D3" w14:textId="101F7EDB" w:rsidR="004B3820" w:rsidRDefault="00EC6587" w:rsidP="005D476A">
      <w:pPr>
        <w:rPr>
          <w:color w:val="000000" w:themeColor="text1"/>
        </w:rPr>
      </w:pPr>
      <w:r>
        <w:rPr>
          <w:color w:val="000000" w:themeColor="text1"/>
        </w:rPr>
        <w:t xml:space="preserve">Michael Huemer, and Daniel Layman, </w:t>
      </w:r>
      <w:r>
        <w:rPr>
          <w:i/>
          <w:iCs/>
          <w:color w:val="000000" w:themeColor="text1"/>
        </w:rPr>
        <w:t>Is Political Authority an Illusion? A Debate</w:t>
      </w:r>
      <w:r>
        <w:rPr>
          <w:color w:val="000000" w:themeColor="text1"/>
        </w:rPr>
        <w:t>, 117-196.</w:t>
      </w:r>
    </w:p>
    <w:p w14:paraId="23524425" w14:textId="77777777" w:rsidR="00EC6587" w:rsidRPr="003537EF" w:rsidRDefault="00EC6587" w:rsidP="005D476A">
      <w:pPr>
        <w:rPr>
          <w:color w:val="000000" w:themeColor="text1"/>
        </w:rPr>
      </w:pPr>
    </w:p>
    <w:p w14:paraId="0A59BCB4" w14:textId="17FE65C7" w:rsidR="0098747D" w:rsidRDefault="0098747D" w:rsidP="005D476A">
      <w:pPr>
        <w:rPr>
          <w:color w:val="000000" w:themeColor="text1"/>
        </w:rPr>
      </w:pPr>
    </w:p>
    <w:p w14:paraId="4BFF315C" w14:textId="76F5E0B9" w:rsidR="00BC4B08" w:rsidRDefault="00BC4B08" w:rsidP="00BC4B0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Friday November 11: </w:t>
      </w:r>
      <w:r w:rsidR="003E73E3">
        <w:rPr>
          <w:b/>
          <w:bCs/>
          <w:color w:val="000000" w:themeColor="text1"/>
        </w:rPr>
        <w:t>Second</w:t>
      </w:r>
      <w:r>
        <w:rPr>
          <w:b/>
          <w:bCs/>
          <w:color w:val="000000" w:themeColor="text1"/>
        </w:rPr>
        <w:t xml:space="preserve"> Critical Notice, on </w:t>
      </w:r>
      <w:r w:rsidR="003E73E3">
        <w:rPr>
          <w:b/>
          <w:bCs/>
          <w:color w:val="000000" w:themeColor="text1"/>
        </w:rPr>
        <w:t>Huemer and Layman</w:t>
      </w:r>
      <w:r>
        <w:rPr>
          <w:b/>
          <w:bCs/>
          <w:color w:val="000000" w:themeColor="text1"/>
        </w:rPr>
        <w:t>, due today</w:t>
      </w:r>
      <w:r w:rsidR="00E722EB">
        <w:rPr>
          <w:b/>
          <w:bCs/>
          <w:color w:val="000000" w:themeColor="text1"/>
        </w:rPr>
        <w:t xml:space="preserve"> at noon.</w:t>
      </w:r>
    </w:p>
    <w:p w14:paraId="15933905" w14:textId="18156746" w:rsidR="00BC4B08" w:rsidRDefault="00BC4B08" w:rsidP="005D476A">
      <w:pPr>
        <w:rPr>
          <w:color w:val="000000" w:themeColor="text1"/>
        </w:rPr>
      </w:pPr>
    </w:p>
    <w:p w14:paraId="08279B89" w14:textId="77777777" w:rsidR="00BC4B08" w:rsidRPr="003537EF" w:rsidRDefault="00BC4B08" w:rsidP="005D476A">
      <w:pPr>
        <w:rPr>
          <w:color w:val="000000" w:themeColor="text1"/>
        </w:rPr>
      </w:pPr>
    </w:p>
    <w:p w14:paraId="61BF1CCF" w14:textId="646F9D5F" w:rsidR="007E5758" w:rsidRDefault="00643D25" w:rsidP="001C4F5E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>November 1</w:t>
      </w:r>
      <w:r w:rsidR="00A925DA">
        <w:rPr>
          <w:b/>
          <w:color w:val="000000" w:themeColor="text1"/>
        </w:rPr>
        <w:t>5</w:t>
      </w:r>
      <w:r w:rsidR="00D172A5" w:rsidRPr="003537EF">
        <w:rPr>
          <w:b/>
          <w:color w:val="000000" w:themeColor="text1"/>
        </w:rPr>
        <w:t xml:space="preserve">: </w:t>
      </w:r>
      <w:r w:rsidR="00241035">
        <w:rPr>
          <w:b/>
          <w:color w:val="000000" w:themeColor="text1"/>
        </w:rPr>
        <w:t>Delmas</w:t>
      </w:r>
      <w:r w:rsidR="007E5758">
        <w:rPr>
          <w:b/>
          <w:color w:val="000000" w:themeColor="text1"/>
        </w:rPr>
        <w:t xml:space="preserve"> 1</w:t>
      </w:r>
    </w:p>
    <w:p w14:paraId="3BE4C15C" w14:textId="77777777" w:rsidR="007E5758" w:rsidRDefault="007E5758" w:rsidP="001C4F5E">
      <w:pPr>
        <w:rPr>
          <w:b/>
          <w:color w:val="000000" w:themeColor="text1"/>
        </w:rPr>
      </w:pPr>
    </w:p>
    <w:p w14:paraId="773B6A58" w14:textId="0FD7F19A" w:rsidR="000C3426" w:rsidRDefault="00D22453" w:rsidP="005D476A">
      <w:pPr>
        <w:rPr>
          <w:color w:val="000000" w:themeColor="text1"/>
        </w:rPr>
      </w:pPr>
      <w:r>
        <w:rPr>
          <w:color w:val="000000" w:themeColor="text1"/>
        </w:rPr>
        <w:t xml:space="preserve">Candice </w:t>
      </w:r>
      <w:r w:rsidR="00241035">
        <w:rPr>
          <w:color w:val="000000" w:themeColor="text1"/>
        </w:rPr>
        <w:t xml:space="preserve">Delmas, </w:t>
      </w:r>
      <w:r w:rsidR="00241035">
        <w:rPr>
          <w:i/>
          <w:iCs/>
          <w:color w:val="000000" w:themeColor="text1"/>
        </w:rPr>
        <w:t>A Duty to Resist: When Disobedience Should be Uncivil</w:t>
      </w:r>
      <w:r w:rsidR="00241035">
        <w:rPr>
          <w:color w:val="000000" w:themeColor="text1"/>
        </w:rPr>
        <w:t>, 1-71.</w:t>
      </w:r>
    </w:p>
    <w:p w14:paraId="3219D1ED" w14:textId="77777777" w:rsidR="00D22453" w:rsidRDefault="00D22453" w:rsidP="005D476A">
      <w:pPr>
        <w:rPr>
          <w:color w:val="000000" w:themeColor="text1"/>
        </w:rPr>
      </w:pPr>
    </w:p>
    <w:p w14:paraId="128F8988" w14:textId="08F66257" w:rsidR="009223E1" w:rsidRPr="003537EF" w:rsidRDefault="009223E1" w:rsidP="005D476A">
      <w:pPr>
        <w:rPr>
          <w:color w:val="000000" w:themeColor="text1"/>
        </w:rPr>
      </w:pPr>
    </w:p>
    <w:p w14:paraId="49934851" w14:textId="7B5D2A76" w:rsidR="0092350F" w:rsidRDefault="00417FF1" w:rsidP="0092350F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>November 2</w:t>
      </w:r>
      <w:r w:rsidR="00A925DA">
        <w:rPr>
          <w:b/>
          <w:color w:val="000000" w:themeColor="text1"/>
        </w:rPr>
        <w:t>2</w:t>
      </w:r>
      <w:r w:rsidR="00D172A5" w:rsidRPr="003537EF">
        <w:rPr>
          <w:b/>
          <w:color w:val="000000" w:themeColor="text1"/>
        </w:rPr>
        <w:t>:</w:t>
      </w:r>
      <w:r w:rsidR="007E5758">
        <w:rPr>
          <w:b/>
          <w:color w:val="000000" w:themeColor="text1"/>
        </w:rPr>
        <w:t xml:space="preserve"> </w:t>
      </w:r>
      <w:r w:rsidR="00494F34">
        <w:rPr>
          <w:b/>
          <w:color w:val="000000" w:themeColor="text1"/>
        </w:rPr>
        <w:t>Delmas</w:t>
      </w:r>
      <w:r w:rsidR="0092350F">
        <w:rPr>
          <w:b/>
          <w:color w:val="000000" w:themeColor="text1"/>
        </w:rPr>
        <w:t xml:space="preserve"> 2</w:t>
      </w:r>
    </w:p>
    <w:p w14:paraId="324A16E1" w14:textId="77777777" w:rsidR="0092350F" w:rsidRDefault="0092350F" w:rsidP="0092350F">
      <w:pPr>
        <w:rPr>
          <w:bCs/>
          <w:color w:val="000000" w:themeColor="text1"/>
        </w:rPr>
      </w:pPr>
    </w:p>
    <w:p w14:paraId="58172A07" w14:textId="53CB0157" w:rsidR="00F268A5" w:rsidRDefault="00470143" w:rsidP="005D476A">
      <w:pPr>
        <w:rPr>
          <w:color w:val="000000" w:themeColor="text1"/>
        </w:rPr>
      </w:pPr>
      <w:r>
        <w:rPr>
          <w:color w:val="000000" w:themeColor="text1"/>
        </w:rPr>
        <w:t xml:space="preserve">Candice Delmas, </w:t>
      </w:r>
      <w:r>
        <w:rPr>
          <w:i/>
          <w:iCs/>
          <w:color w:val="000000" w:themeColor="text1"/>
        </w:rPr>
        <w:t>A Duty to Resist: When Disobedience Should be Uncivil</w:t>
      </w:r>
      <w:r>
        <w:rPr>
          <w:color w:val="000000" w:themeColor="text1"/>
        </w:rPr>
        <w:t>, 72-135.</w:t>
      </w:r>
    </w:p>
    <w:p w14:paraId="2DFF48EA" w14:textId="77777777" w:rsidR="00470143" w:rsidRPr="003537EF" w:rsidRDefault="00470143" w:rsidP="005D476A">
      <w:pPr>
        <w:rPr>
          <w:color w:val="000000" w:themeColor="text1"/>
        </w:rPr>
      </w:pPr>
    </w:p>
    <w:p w14:paraId="24BAF7A4" w14:textId="77777777" w:rsidR="00D172A5" w:rsidRPr="003537EF" w:rsidRDefault="00D172A5" w:rsidP="005D476A">
      <w:pPr>
        <w:rPr>
          <w:color w:val="000000" w:themeColor="text1"/>
        </w:rPr>
      </w:pPr>
    </w:p>
    <w:p w14:paraId="2C8CEF00" w14:textId="6081F4F3" w:rsidR="0092350F" w:rsidRDefault="00091272" w:rsidP="0092350F">
      <w:pPr>
        <w:rPr>
          <w:b/>
          <w:color w:val="000000" w:themeColor="text1"/>
        </w:rPr>
      </w:pPr>
      <w:r>
        <w:rPr>
          <w:b/>
          <w:color w:val="000000" w:themeColor="text1"/>
        </w:rPr>
        <w:t>November</w:t>
      </w:r>
      <w:r w:rsidR="002935F0" w:rsidRPr="003537EF">
        <w:rPr>
          <w:b/>
          <w:color w:val="000000" w:themeColor="text1"/>
        </w:rPr>
        <w:t xml:space="preserve"> </w:t>
      </w:r>
      <w:r w:rsidR="00A925DA">
        <w:rPr>
          <w:b/>
          <w:color w:val="000000" w:themeColor="text1"/>
        </w:rPr>
        <w:t>29</w:t>
      </w:r>
      <w:r w:rsidR="00D172A5" w:rsidRPr="003537EF">
        <w:rPr>
          <w:b/>
          <w:color w:val="000000" w:themeColor="text1"/>
        </w:rPr>
        <w:t xml:space="preserve">: </w:t>
      </w:r>
      <w:r w:rsidR="00494F34">
        <w:rPr>
          <w:b/>
          <w:color w:val="000000" w:themeColor="text1"/>
        </w:rPr>
        <w:t>Delmas</w:t>
      </w:r>
      <w:r w:rsidR="0092350F">
        <w:rPr>
          <w:b/>
          <w:color w:val="000000" w:themeColor="text1"/>
        </w:rPr>
        <w:t xml:space="preserve"> </w:t>
      </w:r>
      <w:r w:rsidR="00E75F78">
        <w:rPr>
          <w:b/>
          <w:color w:val="000000" w:themeColor="text1"/>
        </w:rPr>
        <w:t>3</w:t>
      </w:r>
    </w:p>
    <w:p w14:paraId="35B9905E" w14:textId="77777777" w:rsidR="0092350F" w:rsidRDefault="0092350F" w:rsidP="0092350F">
      <w:pPr>
        <w:rPr>
          <w:bCs/>
          <w:color w:val="000000" w:themeColor="text1"/>
        </w:rPr>
      </w:pPr>
    </w:p>
    <w:p w14:paraId="11B52910" w14:textId="79C75541" w:rsidR="0072488E" w:rsidRDefault="00E11961" w:rsidP="005D476A">
      <w:pPr>
        <w:rPr>
          <w:color w:val="000000" w:themeColor="text1"/>
        </w:rPr>
      </w:pPr>
      <w:r>
        <w:rPr>
          <w:color w:val="000000" w:themeColor="text1"/>
        </w:rPr>
        <w:t xml:space="preserve">Candice Delmas, </w:t>
      </w:r>
      <w:r>
        <w:rPr>
          <w:i/>
          <w:iCs/>
          <w:color w:val="000000" w:themeColor="text1"/>
        </w:rPr>
        <w:t>A Duty to Resist: When Disobedience Should be Uncivil</w:t>
      </w:r>
      <w:r>
        <w:rPr>
          <w:color w:val="000000" w:themeColor="text1"/>
        </w:rPr>
        <w:t xml:space="preserve">, </w:t>
      </w:r>
      <w:r w:rsidR="008A3785">
        <w:rPr>
          <w:color w:val="000000" w:themeColor="text1"/>
        </w:rPr>
        <w:t>13</w:t>
      </w:r>
      <w:r w:rsidR="0064381B">
        <w:rPr>
          <w:color w:val="000000" w:themeColor="text1"/>
        </w:rPr>
        <w:t>6-197.</w:t>
      </w:r>
    </w:p>
    <w:p w14:paraId="672889DB" w14:textId="77777777" w:rsidR="006831AD" w:rsidRPr="003537EF" w:rsidRDefault="006831AD" w:rsidP="005D476A">
      <w:pPr>
        <w:rPr>
          <w:color w:val="000000" w:themeColor="text1"/>
        </w:rPr>
      </w:pPr>
    </w:p>
    <w:p w14:paraId="66966467" w14:textId="77777777" w:rsidR="00D172A5" w:rsidRPr="003537EF" w:rsidRDefault="00D172A5" w:rsidP="005D476A">
      <w:pPr>
        <w:rPr>
          <w:color w:val="000000" w:themeColor="text1"/>
        </w:rPr>
      </w:pPr>
    </w:p>
    <w:p w14:paraId="15C386C0" w14:textId="30C5067E" w:rsidR="0092350F" w:rsidRDefault="00832603" w:rsidP="0092350F">
      <w:pPr>
        <w:rPr>
          <w:b/>
          <w:color w:val="000000" w:themeColor="text1"/>
        </w:rPr>
      </w:pPr>
      <w:r w:rsidRPr="003537EF">
        <w:rPr>
          <w:b/>
          <w:color w:val="000000" w:themeColor="text1"/>
        </w:rPr>
        <w:t xml:space="preserve">December </w:t>
      </w:r>
      <w:r w:rsidR="00F90C1D">
        <w:rPr>
          <w:b/>
          <w:color w:val="000000" w:themeColor="text1"/>
        </w:rPr>
        <w:t>6</w:t>
      </w:r>
      <w:r w:rsidR="00D172A5" w:rsidRPr="003537EF">
        <w:rPr>
          <w:b/>
          <w:color w:val="000000" w:themeColor="text1"/>
        </w:rPr>
        <w:t xml:space="preserve">: </w:t>
      </w:r>
      <w:r w:rsidR="00494F34">
        <w:rPr>
          <w:b/>
          <w:color w:val="000000" w:themeColor="text1"/>
        </w:rPr>
        <w:t>Delmas</w:t>
      </w:r>
      <w:r w:rsidR="0092350F">
        <w:rPr>
          <w:b/>
          <w:color w:val="000000" w:themeColor="text1"/>
        </w:rPr>
        <w:t xml:space="preserve"> </w:t>
      </w:r>
      <w:r w:rsidR="00E75F78">
        <w:rPr>
          <w:b/>
          <w:color w:val="000000" w:themeColor="text1"/>
        </w:rPr>
        <w:t>4</w:t>
      </w:r>
    </w:p>
    <w:p w14:paraId="09153B03" w14:textId="77777777" w:rsidR="0092350F" w:rsidRDefault="0092350F" w:rsidP="0092350F">
      <w:pPr>
        <w:rPr>
          <w:bCs/>
          <w:color w:val="000000" w:themeColor="text1"/>
        </w:rPr>
      </w:pPr>
    </w:p>
    <w:p w14:paraId="46A6126C" w14:textId="0347CBFA" w:rsidR="0080452B" w:rsidRDefault="00E74F7A" w:rsidP="005D476A">
      <w:pPr>
        <w:rPr>
          <w:color w:val="000000" w:themeColor="text1"/>
        </w:rPr>
      </w:pPr>
      <w:r>
        <w:rPr>
          <w:color w:val="000000" w:themeColor="text1"/>
        </w:rPr>
        <w:t xml:space="preserve">Candice Delmas, </w:t>
      </w:r>
      <w:r>
        <w:rPr>
          <w:i/>
          <w:iCs/>
          <w:color w:val="000000" w:themeColor="text1"/>
        </w:rPr>
        <w:t>A Duty to Resist: When Disobedience Should be Uncivil</w:t>
      </w:r>
      <w:r>
        <w:rPr>
          <w:color w:val="000000" w:themeColor="text1"/>
        </w:rPr>
        <w:t xml:space="preserve">, </w:t>
      </w:r>
      <w:r w:rsidR="005155F1">
        <w:rPr>
          <w:color w:val="000000" w:themeColor="text1"/>
        </w:rPr>
        <w:t>198-253.</w:t>
      </w:r>
    </w:p>
    <w:p w14:paraId="33AAC094" w14:textId="77777777" w:rsidR="00E74F7A" w:rsidRDefault="00E74F7A" w:rsidP="005D476A">
      <w:pPr>
        <w:rPr>
          <w:color w:val="000000" w:themeColor="text1"/>
        </w:rPr>
      </w:pPr>
    </w:p>
    <w:p w14:paraId="66E22C66" w14:textId="77777777" w:rsidR="006B4999" w:rsidRPr="003537EF" w:rsidRDefault="006B4999" w:rsidP="005D476A">
      <w:pPr>
        <w:rPr>
          <w:color w:val="000000" w:themeColor="text1"/>
        </w:rPr>
      </w:pPr>
    </w:p>
    <w:p w14:paraId="5030EC3E" w14:textId="5C0612D8" w:rsidR="00251B86" w:rsidRPr="00D64DC7" w:rsidRDefault="00E877E2" w:rsidP="00D64DC7">
      <w:pPr>
        <w:rPr>
          <w:b/>
          <w:color w:val="000000" w:themeColor="text1"/>
        </w:rPr>
      </w:pPr>
      <w:r>
        <w:rPr>
          <w:b/>
          <w:color w:val="000000" w:themeColor="text1"/>
        </w:rPr>
        <w:t>Fri</w:t>
      </w:r>
      <w:r w:rsidR="00DD2598" w:rsidRPr="003537EF">
        <w:rPr>
          <w:b/>
          <w:color w:val="000000" w:themeColor="text1"/>
        </w:rPr>
        <w:t xml:space="preserve">day December </w:t>
      </w:r>
      <w:r>
        <w:rPr>
          <w:b/>
          <w:color w:val="000000" w:themeColor="text1"/>
        </w:rPr>
        <w:t>9</w:t>
      </w:r>
      <w:r w:rsidR="007545F8" w:rsidRPr="003537EF">
        <w:rPr>
          <w:b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>Third Critical Notice, on Delmas, due today at noon.</w:t>
      </w:r>
    </w:p>
    <w:sectPr w:rsidR="00251B86" w:rsidRPr="00D64DC7" w:rsidSect="004D2A07">
      <w:footerReference w:type="even" r:id="rId9"/>
      <w:footerReference w:type="default" r:id="rId10"/>
      <w:pgSz w:w="12240" w:h="15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0BF1" w14:textId="77777777" w:rsidR="008E3D5A" w:rsidRDefault="008E3D5A" w:rsidP="00300CA5">
      <w:r>
        <w:separator/>
      </w:r>
    </w:p>
  </w:endnote>
  <w:endnote w:type="continuationSeparator" w:id="0">
    <w:p w14:paraId="5B806F8C" w14:textId="77777777" w:rsidR="008E3D5A" w:rsidRDefault="008E3D5A" w:rsidP="003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0002" w14:textId="77777777" w:rsidR="005E1EF6" w:rsidRDefault="005E1EF6" w:rsidP="00645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93BE8" w14:textId="77777777" w:rsidR="005E1EF6" w:rsidRDefault="005E1EF6" w:rsidP="00300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E1B9" w14:textId="77777777" w:rsidR="005E1EF6" w:rsidRDefault="005E1EF6" w:rsidP="00645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1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895A58" w14:textId="77777777" w:rsidR="005E1EF6" w:rsidRDefault="005E1EF6" w:rsidP="00300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0B12" w14:textId="77777777" w:rsidR="008E3D5A" w:rsidRDefault="008E3D5A" w:rsidP="00300CA5">
      <w:r>
        <w:separator/>
      </w:r>
    </w:p>
  </w:footnote>
  <w:footnote w:type="continuationSeparator" w:id="0">
    <w:p w14:paraId="5AA17BA6" w14:textId="77777777" w:rsidR="008E3D5A" w:rsidRDefault="008E3D5A" w:rsidP="0030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C90"/>
    <w:multiLevelType w:val="multilevel"/>
    <w:tmpl w:val="9E3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F0A09"/>
    <w:multiLevelType w:val="multilevel"/>
    <w:tmpl w:val="6584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9015D"/>
    <w:multiLevelType w:val="hybridMultilevel"/>
    <w:tmpl w:val="7F68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7362"/>
    <w:multiLevelType w:val="multilevel"/>
    <w:tmpl w:val="6C22B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12EA6"/>
    <w:multiLevelType w:val="multilevel"/>
    <w:tmpl w:val="A02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E1CBD"/>
    <w:multiLevelType w:val="multilevel"/>
    <w:tmpl w:val="729C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59405">
    <w:abstractNumId w:val="0"/>
  </w:num>
  <w:num w:numId="2" w16cid:durableId="1297490676">
    <w:abstractNumId w:val="1"/>
  </w:num>
  <w:num w:numId="3" w16cid:durableId="90050441">
    <w:abstractNumId w:val="4"/>
  </w:num>
  <w:num w:numId="4" w16cid:durableId="345526381">
    <w:abstractNumId w:val="5"/>
  </w:num>
  <w:num w:numId="5" w16cid:durableId="1595433615">
    <w:abstractNumId w:val="3"/>
  </w:num>
  <w:num w:numId="6" w16cid:durableId="148997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0C"/>
    <w:rsid w:val="000005DD"/>
    <w:rsid w:val="00000744"/>
    <w:rsid w:val="00001CC3"/>
    <w:rsid w:val="0000297A"/>
    <w:rsid w:val="00002CF1"/>
    <w:rsid w:val="00003236"/>
    <w:rsid w:val="00004285"/>
    <w:rsid w:val="00005462"/>
    <w:rsid w:val="00005D0D"/>
    <w:rsid w:val="00006B43"/>
    <w:rsid w:val="00006DC0"/>
    <w:rsid w:val="00007826"/>
    <w:rsid w:val="00010888"/>
    <w:rsid w:val="00012F59"/>
    <w:rsid w:val="0001316C"/>
    <w:rsid w:val="00013A6A"/>
    <w:rsid w:val="00016212"/>
    <w:rsid w:val="000165B3"/>
    <w:rsid w:val="00016BF9"/>
    <w:rsid w:val="0001768E"/>
    <w:rsid w:val="000201A9"/>
    <w:rsid w:val="00021056"/>
    <w:rsid w:val="00021715"/>
    <w:rsid w:val="00021BFE"/>
    <w:rsid w:val="000225C2"/>
    <w:rsid w:val="00024726"/>
    <w:rsid w:val="00025002"/>
    <w:rsid w:val="000252D7"/>
    <w:rsid w:val="000267FC"/>
    <w:rsid w:val="00027EEB"/>
    <w:rsid w:val="0003076A"/>
    <w:rsid w:val="00030BD0"/>
    <w:rsid w:val="00031CE6"/>
    <w:rsid w:val="000336AB"/>
    <w:rsid w:val="00035CEC"/>
    <w:rsid w:val="00037312"/>
    <w:rsid w:val="000374BD"/>
    <w:rsid w:val="00037660"/>
    <w:rsid w:val="0003795B"/>
    <w:rsid w:val="00037A90"/>
    <w:rsid w:val="00037F2C"/>
    <w:rsid w:val="00040993"/>
    <w:rsid w:val="00040CD8"/>
    <w:rsid w:val="00040FE1"/>
    <w:rsid w:val="00041FC8"/>
    <w:rsid w:val="00043FA0"/>
    <w:rsid w:val="00047EE2"/>
    <w:rsid w:val="00053402"/>
    <w:rsid w:val="000551F8"/>
    <w:rsid w:val="00057F25"/>
    <w:rsid w:val="00060760"/>
    <w:rsid w:val="00060CBE"/>
    <w:rsid w:val="00061875"/>
    <w:rsid w:val="00061B74"/>
    <w:rsid w:val="00062061"/>
    <w:rsid w:val="000634F6"/>
    <w:rsid w:val="0006365C"/>
    <w:rsid w:val="00064D5C"/>
    <w:rsid w:val="00064F2C"/>
    <w:rsid w:val="000650F9"/>
    <w:rsid w:val="0006562F"/>
    <w:rsid w:val="0006600C"/>
    <w:rsid w:val="00067AF6"/>
    <w:rsid w:val="00073B55"/>
    <w:rsid w:val="00073BC8"/>
    <w:rsid w:val="00074799"/>
    <w:rsid w:val="00074C11"/>
    <w:rsid w:val="0008132E"/>
    <w:rsid w:val="00081417"/>
    <w:rsid w:val="00082941"/>
    <w:rsid w:val="00082E94"/>
    <w:rsid w:val="00084706"/>
    <w:rsid w:val="0008537C"/>
    <w:rsid w:val="00087C68"/>
    <w:rsid w:val="00087ED0"/>
    <w:rsid w:val="000907EA"/>
    <w:rsid w:val="00091272"/>
    <w:rsid w:val="00091567"/>
    <w:rsid w:val="000916E0"/>
    <w:rsid w:val="00093621"/>
    <w:rsid w:val="00096011"/>
    <w:rsid w:val="00096193"/>
    <w:rsid w:val="00096E20"/>
    <w:rsid w:val="00096FEC"/>
    <w:rsid w:val="00097EE8"/>
    <w:rsid w:val="000A08A7"/>
    <w:rsid w:val="000A288B"/>
    <w:rsid w:val="000A51CF"/>
    <w:rsid w:val="000A6797"/>
    <w:rsid w:val="000A687A"/>
    <w:rsid w:val="000A78D6"/>
    <w:rsid w:val="000B018C"/>
    <w:rsid w:val="000B336A"/>
    <w:rsid w:val="000B605D"/>
    <w:rsid w:val="000B75D8"/>
    <w:rsid w:val="000C11F5"/>
    <w:rsid w:val="000C1F9D"/>
    <w:rsid w:val="000C3426"/>
    <w:rsid w:val="000C3B55"/>
    <w:rsid w:val="000C4B10"/>
    <w:rsid w:val="000C74E4"/>
    <w:rsid w:val="000D01B7"/>
    <w:rsid w:val="000D0718"/>
    <w:rsid w:val="000D0D5D"/>
    <w:rsid w:val="000D253B"/>
    <w:rsid w:val="000D2982"/>
    <w:rsid w:val="000D2DA0"/>
    <w:rsid w:val="000D3BD4"/>
    <w:rsid w:val="000D3E86"/>
    <w:rsid w:val="000D5BD7"/>
    <w:rsid w:val="000D6E06"/>
    <w:rsid w:val="000E051F"/>
    <w:rsid w:val="000E0718"/>
    <w:rsid w:val="000E09BA"/>
    <w:rsid w:val="000E0B3F"/>
    <w:rsid w:val="000E1083"/>
    <w:rsid w:val="000E164F"/>
    <w:rsid w:val="000E2BEA"/>
    <w:rsid w:val="000E3D1F"/>
    <w:rsid w:val="000E4E30"/>
    <w:rsid w:val="000E542B"/>
    <w:rsid w:val="000E5606"/>
    <w:rsid w:val="000F016C"/>
    <w:rsid w:val="000F0AE0"/>
    <w:rsid w:val="000F484D"/>
    <w:rsid w:val="000F4C0F"/>
    <w:rsid w:val="000F51D3"/>
    <w:rsid w:val="000F5490"/>
    <w:rsid w:val="0010349B"/>
    <w:rsid w:val="00103A23"/>
    <w:rsid w:val="00105396"/>
    <w:rsid w:val="00105818"/>
    <w:rsid w:val="00106613"/>
    <w:rsid w:val="0010700F"/>
    <w:rsid w:val="001071B8"/>
    <w:rsid w:val="001079EB"/>
    <w:rsid w:val="00110A90"/>
    <w:rsid w:val="00112067"/>
    <w:rsid w:val="0011410E"/>
    <w:rsid w:val="00117F55"/>
    <w:rsid w:val="00122620"/>
    <w:rsid w:val="0012273C"/>
    <w:rsid w:val="00122894"/>
    <w:rsid w:val="001230E8"/>
    <w:rsid w:val="00123995"/>
    <w:rsid w:val="0012564B"/>
    <w:rsid w:val="00127B82"/>
    <w:rsid w:val="00130345"/>
    <w:rsid w:val="00130C1B"/>
    <w:rsid w:val="0013111C"/>
    <w:rsid w:val="00131639"/>
    <w:rsid w:val="00131B53"/>
    <w:rsid w:val="00133214"/>
    <w:rsid w:val="0013325E"/>
    <w:rsid w:val="00133671"/>
    <w:rsid w:val="00135CF0"/>
    <w:rsid w:val="00136151"/>
    <w:rsid w:val="00137603"/>
    <w:rsid w:val="001403AD"/>
    <w:rsid w:val="0014061B"/>
    <w:rsid w:val="00143DDC"/>
    <w:rsid w:val="0014521A"/>
    <w:rsid w:val="00145F52"/>
    <w:rsid w:val="00147081"/>
    <w:rsid w:val="00147098"/>
    <w:rsid w:val="001470E8"/>
    <w:rsid w:val="00147EF9"/>
    <w:rsid w:val="00152401"/>
    <w:rsid w:val="00153745"/>
    <w:rsid w:val="00156053"/>
    <w:rsid w:val="001565E4"/>
    <w:rsid w:val="00156B6F"/>
    <w:rsid w:val="00156FCF"/>
    <w:rsid w:val="001572D8"/>
    <w:rsid w:val="00157EC5"/>
    <w:rsid w:val="0016115A"/>
    <w:rsid w:val="00161B7A"/>
    <w:rsid w:val="00162239"/>
    <w:rsid w:val="00163F51"/>
    <w:rsid w:val="0016495F"/>
    <w:rsid w:val="001677AD"/>
    <w:rsid w:val="0017042D"/>
    <w:rsid w:val="00170480"/>
    <w:rsid w:val="00170CF2"/>
    <w:rsid w:val="00170D3A"/>
    <w:rsid w:val="001710D1"/>
    <w:rsid w:val="00171C14"/>
    <w:rsid w:val="0017269F"/>
    <w:rsid w:val="00173403"/>
    <w:rsid w:val="00174418"/>
    <w:rsid w:val="00174540"/>
    <w:rsid w:val="00174802"/>
    <w:rsid w:val="001759B1"/>
    <w:rsid w:val="00175A36"/>
    <w:rsid w:val="00175BB3"/>
    <w:rsid w:val="0017603D"/>
    <w:rsid w:val="00177A76"/>
    <w:rsid w:val="00177C4A"/>
    <w:rsid w:val="00181478"/>
    <w:rsid w:val="00181818"/>
    <w:rsid w:val="00182687"/>
    <w:rsid w:val="00182B76"/>
    <w:rsid w:val="00185DBA"/>
    <w:rsid w:val="00186DAF"/>
    <w:rsid w:val="00187229"/>
    <w:rsid w:val="00187FAC"/>
    <w:rsid w:val="00190831"/>
    <w:rsid w:val="00190A5E"/>
    <w:rsid w:val="00190D1D"/>
    <w:rsid w:val="001931ED"/>
    <w:rsid w:val="0019453B"/>
    <w:rsid w:val="00194928"/>
    <w:rsid w:val="00195904"/>
    <w:rsid w:val="001A0FA1"/>
    <w:rsid w:val="001A13E4"/>
    <w:rsid w:val="001A22EF"/>
    <w:rsid w:val="001A2429"/>
    <w:rsid w:val="001A3D05"/>
    <w:rsid w:val="001A51F2"/>
    <w:rsid w:val="001A5678"/>
    <w:rsid w:val="001A7AED"/>
    <w:rsid w:val="001B0A4C"/>
    <w:rsid w:val="001B2AE5"/>
    <w:rsid w:val="001B2D72"/>
    <w:rsid w:val="001B3372"/>
    <w:rsid w:val="001B3C04"/>
    <w:rsid w:val="001B4BD0"/>
    <w:rsid w:val="001B6700"/>
    <w:rsid w:val="001C0908"/>
    <w:rsid w:val="001C2189"/>
    <w:rsid w:val="001C25C7"/>
    <w:rsid w:val="001C2812"/>
    <w:rsid w:val="001C2AA5"/>
    <w:rsid w:val="001C41E7"/>
    <w:rsid w:val="001C4A08"/>
    <w:rsid w:val="001C4F5E"/>
    <w:rsid w:val="001D2B75"/>
    <w:rsid w:val="001D42C4"/>
    <w:rsid w:val="001D61F9"/>
    <w:rsid w:val="001D6BA9"/>
    <w:rsid w:val="001D71C5"/>
    <w:rsid w:val="001D7F59"/>
    <w:rsid w:val="001E1135"/>
    <w:rsid w:val="001E3C60"/>
    <w:rsid w:val="001E448F"/>
    <w:rsid w:val="001E45EB"/>
    <w:rsid w:val="001E4BED"/>
    <w:rsid w:val="001E6147"/>
    <w:rsid w:val="001E66AB"/>
    <w:rsid w:val="001F164C"/>
    <w:rsid w:val="001F3C1B"/>
    <w:rsid w:val="001F406E"/>
    <w:rsid w:val="001F4412"/>
    <w:rsid w:val="001F5355"/>
    <w:rsid w:val="001F6225"/>
    <w:rsid w:val="001F6DFE"/>
    <w:rsid w:val="001F72F9"/>
    <w:rsid w:val="001F7B97"/>
    <w:rsid w:val="001F7E43"/>
    <w:rsid w:val="002003E7"/>
    <w:rsid w:val="00202672"/>
    <w:rsid w:val="00202ED2"/>
    <w:rsid w:val="0020310C"/>
    <w:rsid w:val="00203300"/>
    <w:rsid w:val="00203A82"/>
    <w:rsid w:val="00203D95"/>
    <w:rsid w:val="002052B3"/>
    <w:rsid w:val="00205900"/>
    <w:rsid w:val="0020768E"/>
    <w:rsid w:val="002079BE"/>
    <w:rsid w:val="00207EA1"/>
    <w:rsid w:val="0021178A"/>
    <w:rsid w:val="002119A4"/>
    <w:rsid w:val="00211A52"/>
    <w:rsid w:val="0021255C"/>
    <w:rsid w:val="00212848"/>
    <w:rsid w:val="00212AF7"/>
    <w:rsid w:val="00212DD8"/>
    <w:rsid w:val="002144D9"/>
    <w:rsid w:val="0021483F"/>
    <w:rsid w:val="00216314"/>
    <w:rsid w:val="002166B7"/>
    <w:rsid w:val="002215D0"/>
    <w:rsid w:val="002233F7"/>
    <w:rsid w:val="002235C6"/>
    <w:rsid w:val="002248D3"/>
    <w:rsid w:val="00224B62"/>
    <w:rsid w:val="002263E6"/>
    <w:rsid w:val="00226E6C"/>
    <w:rsid w:val="00227AF3"/>
    <w:rsid w:val="00227C4A"/>
    <w:rsid w:val="0023001E"/>
    <w:rsid w:val="0023086E"/>
    <w:rsid w:val="00233F31"/>
    <w:rsid w:val="002359D5"/>
    <w:rsid w:val="00236632"/>
    <w:rsid w:val="00236758"/>
    <w:rsid w:val="00236FD2"/>
    <w:rsid w:val="00237661"/>
    <w:rsid w:val="00237FE6"/>
    <w:rsid w:val="002407CB"/>
    <w:rsid w:val="00240DD1"/>
    <w:rsid w:val="00241035"/>
    <w:rsid w:val="002416FA"/>
    <w:rsid w:val="002423EB"/>
    <w:rsid w:val="00243A74"/>
    <w:rsid w:val="00245D60"/>
    <w:rsid w:val="00247B0C"/>
    <w:rsid w:val="00247C5F"/>
    <w:rsid w:val="00247CE2"/>
    <w:rsid w:val="00247F0F"/>
    <w:rsid w:val="00250698"/>
    <w:rsid w:val="00251B86"/>
    <w:rsid w:val="002532E6"/>
    <w:rsid w:val="00254524"/>
    <w:rsid w:val="002546A9"/>
    <w:rsid w:val="00256008"/>
    <w:rsid w:val="00257CD3"/>
    <w:rsid w:val="002602F0"/>
    <w:rsid w:val="002605AC"/>
    <w:rsid w:val="00260F1B"/>
    <w:rsid w:val="00261971"/>
    <w:rsid w:val="00261EC4"/>
    <w:rsid w:val="002628E8"/>
    <w:rsid w:val="00264D6D"/>
    <w:rsid w:val="00265C8D"/>
    <w:rsid w:val="0026736C"/>
    <w:rsid w:val="002704CD"/>
    <w:rsid w:val="00271E4E"/>
    <w:rsid w:val="00271F54"/>
    <w:rsid w:val="00271F76"/>
    <w:rsid w:val="002723AA"/>
    <w:rsid w:val="002737C9"/>
    <w:rsid w:val="002739EC"/>
    <w:rsid w:val="00275530"/>
    <w:rsid w:val="00275888"/>
    <w:rsid w:val="00275C4C"/>
    <w:rsid w:val="002761E8"/>
    <w:rsid w:val="002762EE"/>
    <w:rsid w:val="0027636A"/>
    <w:rsid w:val="00276926"/>
    <w:rsid w:val="00276A96"/>
    <w:rsid w:val="00277DEC"/>
    <w:rsid w:val="00281777"/>
    <w:rsid w:val="002820D5"/>
    <w:rsid w:val="00282B94"/>
    <w:rsid w:val="002845E0"/>
    <w:rsid w:val="002853AE"/>
    <w:rsid w:val="002860AE"/>
    <w:rsid w:val="00286283"/>
    <w:rsid w:val="00286DB5"/>
    <w:rsid w:val="0028745C"/>
    <w:rsid w:val="00290772"/>
    <w:rsid w:val="002918EA"/>
    <w:rsid w:val="002918F3"/>
    <w:rsid w:val="00293559"/>
    <w:rsid w:val="002935F0"/>
    <w:rsid w:val="0029400F"/>
    <w:rsid w:val="002942AA"/>
    <w:rsid w:val="00294BFE"/>
    <w:rsid w:val="00294DF8"/>
    <w:rsid w:val="00296FEE"/>
    <w:rsid w:val="002970B2"/>
    <w:rsid w:val="002A07B0"/>
    <w:rsid w:val="002A0983"/>
    <w:rsid w:val="002A0C3C"/>
    <w:rsid w:val="002A11C3"/>
    <w:rsid w:val="002A1294"/>
    <w:rsid w:val="002A23F6"/>
    <w:rsid w:val="002A2995"/>
    <w:rsid w:val="002A4BFA"/>
    <w:rsid w:val="002A6A80"/>
    <w:rsid w:val="002A74C4"/>
    <w:rsid w:val="002B0261"/>
    <w:rsid w:val="002B0399"/>
    <w:rsid w:val="002B03B8"/>
    <w:rsid w:val="002B27CB"/>
    <w:rsid w:val="002B300F"/>
    <w:rsid w:val="002B30F6"/>
    <w:rsid w:val="002B5607"/>
    <w:rsid w:val="002B5C7B"/>
    <w:rsid w:val="002B6B73"/>
    <w:rsid w:val="002B72C8"/>
    <w:rsid w:val="002B7A24"/>
    <w:rsid w:val="002B7E55"/>
    <w:rsid w:val="002C289F"/>
    <w:rsid w:val="002C3087"/>
    <w:rsid w:val="002C3100"/>
    <w:rsid w:val="002C3E0A"/>
    <w:rsid w:val="002C4EB3"/>
    <w:rsid w:val="002C6E7D"/>
    <w:rsid w:val="002C758E"/>
    <w:rsid w:val="002C7C0B"/>
    <w:rsid w:val="002D0C00"/>
    <w:rsid w:val="002D0C89"/>
    <w:rsid w:val="002D1375"/>
    <w:rsid w:val="002D13AD"/>
    <w:rsid w:val="002D2342"/>
    <w:rsid w:val="002D308F"/>
    <w:rsid w:val="002D3CB2"/>
    <w:rsid w:val="002D5440"/>
    <w:rsid w:val="002D655A"/>
    <w:rsid w:val="002D6F99"/>
    <w:rsid w:val="002E02E8"/>
    <w:rsid w:val="002E1CF0"/>
    <w:rsid w:val="002E2A72"/>
    <w:rsid w:val="002E38B0"/>
    <w:rsid w:val="002E51CB"/>
    <w:rsid w:val="002E609F"/>
    <w:rsid w:val="002E6878"/>
    <w:rsid w:val="002E74F5"/>
    <w:rsid w:val="002E7B3B"/>
    <w:rsid w:val="002F0407"/>
    <w:rsid w:val="002F110D"/>
    <w:rsid w:val="002F171F"/>
    <w:rsid w:val="002F189D"/>
    <w:rsid w:val="002F2D82"/>
    <w:rsid w:val="002F3D6B"/>
    <w:rsid w:val="002F5A83"/>
    <w:rsid w:val="002F62C4"/>
    <w:rsid w:val="002F62CC"/>
    <w:rsid w:val="002F644B"/>
    <w:rsid w:val="002F6F84"/>
    <w:rsid w:val="002F6FCC"/>
    <w:rsid w:val="002F78F8"/>
    <w:rsid w:val="00300440"/>
    <w:rsid w:val="00300CA5"/>
    <w:rsid w:val="00300D38"/>
    <w:rsid w:val="00302EAD"/>
    <w:rsid w:val="003031FF"/>
    <w:rsid w:val="003036CD"/>
    <w:rsid w:val="00303C67"/>
    <w:rsid w:val="00304029"/>
    <w:rsid w:val="00304B48"/>
    <w:rsid w:val="00305157"/>
    <w:rsid w:val="003063CA"/>
    <w:rsid w:val="0030655F"/>
    <w:rsid w:val="00306650"/>
    <w:rsid w:val="00306B1A"/>
    <w:rsid w:val="0030710A"/>
    <w:rsid w:val="00307D6A"/>
    <w:rsid w:val="00310646"/>
    <w:rsid w:val="00311964"/>
    <w:rsid w:val="00313809"/>
    <w:rsid w:val="003155F1"/>
    <w:rsid w:val="0031575E"/>
    <w:rsid w:val="00315FC5"/>
    <w:rsid w:val="00317174"/>
    <w:rsid w:val="00317A17"/>
    <w:rsid w:val="00317EF0"/>
    <w:rsid w:val="003200AF"/>
    <w:rsid w:val="003219DB"/>
    <w:rsid w:val="00321B7F"/>
    <w:rsid w:val="003243FC"/>
    <w:rsid w:val="003248DE"/>
    <w:rsid w:val="00324B7A"/>
    <w:rsid w:val="00324BA4"/>
    <w:rsid w:val="00325C4D"/>
    <w:rsid w:val="00326462"/>
    <w:rsid w:val="003265C2"/>
    <w:rsid w:val="00326F83"/>
    <w:rsid w:val="00327812"/>
    <w:rsid w:val="00327C84"/>
    <w:rsid w:val="0033194E"/>
    <w:rsid w:val="00331EB7"/>
    <w:rsid w:val="00332D5D"/>
    <w:rsid w:val="00333614"/>
    <w:rsid w:val="00334304"/>
    <w:rsid w:val="00337782"/>
    <w:rsid w:val="003451C9"/>
    <w:rsid w:val="003518E9"/>
    <w:rsid w:val="00352A25"/>
    <w:rsid w:val="00352E21"/>
    <w:rsid w:val="003537EF"/>
    <w:rsid w:val="003537F9"/>
    <w:rsid w:val="00353AD5"/>
    <w:rsid w:val="003542F7"/>
    <w:rsid w:val="003544BE"/>
    <w:rsid w:val="003558AF"/>
    <w:rsid w:val="00357EB6"/>
    <w:rsid w:val="003612F3"/>
    <w:rsid w:val="003613C5"/>
    <w:rsid w:val="00362334"/>
    <w:rsid w:val="003634D2"/>
    <w:rsid w:val="003640D1"/>
    <w:rsid w:val="003658C8"/>
    <w:rsid w:val="0036749F"/>
    <w:rsid w:val="00367767"/>
    <w:rsid w:val="00367F5B"/>
    <w:rsid w:val="003706A0"/>
    <w:rsid w:val="00370881"/>
    <w:rsid w:val="003713FF"/>
    <w:rsid w:val="00371AF4"/>
    <w:rsid w:val="00371E53"/>
    <w:rsid w:val="00371E86"/>
    <w:rsid w:val="00372DB4"/>
    <w:rsid w:val="00373962"/>
    <w:rsid w:val="0037468D"/>
    <w:rsid w:val="003773CA"/>
    <w:rsid w:val="00377E19"/>
    <w:rsid w:val="0038045F"/>
    <w:rsid w:val="00380731"/>
    <w:rsid w:val="00381FC0"/>
    <w:rsid w:val="00383E2C"/>
    <w:rsid w:val="00384836"/>
    <w:rsid w:val="003864DE"/>
    <w:rsid w:val="003867C2"/>
    <w:rsid w:val="00387949"/>
    <w:rsid w:val="00387CCE"/>
    <w:rsid w:val="003904E6"/>
    <w:rsid w:val="00391852"/>
    <w:rsid w:val="00391F18"/>
    <w:rsid w:val="00395721"/>
    <w:rsid w:val="00395E4C"/>
    <w:rsid w:val="00396F51"/>
    <w:rsid w:val="003A313C"/>
    <w:rsid w:val="003A488D"/>
    <w:rsid w:val="003A51F0"/>
    <w:rsid w:val="003A5C59"/>
    <w:rsid w:val="003A6590"/>
    <w:rsid w:val="003A7BCC"/>
    <w:rsid w:val="003B11BD"/>
    <w:rsid w:val="003B128E"/>
    <w:rsid w:val="003B1452"/>
    <w:rsid w:val="003B221F"/>
    <w:rsid w:val="003B22B1"/>
    <w:rsid w:val="003B24A5"/>
    <w:rsid w:val="003B2AA9"/>
    <w:rsid w:val="003B3607"/>
    <w:rsid w:val="003B3A2F"/>
    <w:rsid w:val="003C19FF"/>
    <w:rsid w:val="003C4BAD"/>
    <w:rsid w:val="003C6444"/>
    <w:rsid w:val="003C7176"/>
    <w:rsid w:val="003C72DD"/>
    <w:rsid w:val="003D09BC"/>
    <w:rsid w:val="003D112D"/>
    <w:rsid w:val="003D15F7"/>
    <w:rsid w:val="003D58CA"/>
    <w:rsid w:val="003D682B"/>
    <w:rsid w:val="003D6AA2"/>
    <w:rsid w:val="003E114C"/>
    <w:rsid w:val="003E1B6D"/>
    <w:rsid w:val="003E24A1"/>
    <w:rsid w:val="003E2B57"/>
    <w:rsid w:val="003E406F"/>
    <w:rsid w:val="003E6880"/>
    <w:rsid w:val="003E6F18"/>
    <w:rsid w:val="003E73E3"/>
    <w:rsid w:val="003E7B30"/>
    <w:rsid w:val="003F0F6F"/>
    <w:rsid w:val="003F22A0"/>
    <w:rsid w:val="003F2FF7"/>
    <w:rsid w:val="003F330F"/>
    <w:rsid w:val="003F3958"/>
    <w:rsid w:val="003F4C17"/>
    <w:rsid w:val="003F673B"/>
    <w:rsid w:val="00403003"/>
    <w:rsid w:val="004033AD"/>
    <w:rsid w:val="00403CFE"/>
    <w:rsid w:val="00403FCE"/>
    <w:rsid w:val="00404849"/>
    <w:rsid w:val="00404DA9"/>
    <w:rsid w:val="0040550D"/>
    <w:rsid w:val="004102DD"/>
    <w:rsid w:val="00410441"/>
    <w:rsid w:val="004124C2"/>
    <w:rsid w:val="00412840"/>
    <w:rsid w:val="00412C65"/>
    <w:rsid w:val="00412EB9"/>
    <w:rsid w:val="004141C7"/>
    <w:rsid w:val="004159E5"/>
    <w:rsid w:val="00417E7E"/>
    <w:rsid w:val="00417FF1"/>
    <w:rsid w:val="00421971"/>
    <w:rsid w:val="00421F29"/>
    <w:rsid w:val="00422131"/>
    <w:rsid w:val="00422341"/>
    <w:rsid w:val="00422384"/>
    <w:rsid w:val="00422405"/>
    <w:rsid w:val="00423E99"/>
    <w:rsid w:val="00424775"/>
    <w:rsid w:val="00424E6B"/>
    <w:rsid w:val="004256AA"/>
    <w:rsid w:val="004260C6"/>
    <w:rsid w:val="00426389"/>
    <w:rsid w:val="00426ADB"/>
    <w:rsid w:val="00427F03"/>
    <w:rsid w:val="00430C33"/>
    <w:rsid w:val="00432FF5"/>
    <w:rsid w:val="00433316"/>
    <w:rsid w:val="004333DC"/>
    <w:rsid w:val="00433921"/>
    <w:rsid w:val="004339C3"/>
    <w:rsid w:val="00434454"/>
    <w:rsid w:val="004353AE"/>
    <w:rsid w:val="00435410"/>
    <w:rsid w:val="004369B1"/>
    <w:rsid w:val="00436A79"/>
    <w:rsid w:val="00437273"/>
    <w:rsid w:val="00440B31"/>
    <w:rsid w:val="00441BFA"/>
    <w:rsid w:val="00442F37"/>
    <w:rsid w:val="00445370"/>
    <w:rsid w:val="004457F0"/>
    <w:rsid w:val="00446384"/>
    <w:rsid w:val="0044643C"/>
    <w:rsid w:val="00447238"/>
    <w:rsid w:val="004508B1"/>
    <w:rsid w:val="00451081"/>
    <w:rsid w:val="0045128B"/>
    <w:rsid w:val="00452552"/>
    <w:rsid w:val="00452A2C"/>
    <w:rsid w:val="00454839"/>
    <w:rsid w:val="0045523B"/>
    <w:rsid w:val="00455E84"/>
    <w:rsid w:val="004572B8"/>
    <w:rsid w:val="00457321"/>
    <w:rsid w:val="004601C4"/>
    <w:rsid w:val="004613BF"/>
    <w:rsid w:val="00461C64"/>
    <w:rsid w:val="00463D00"/>
    <w:rsid w:val="00465EA4"/>
    <w:rsid w:val="00470129"/>
    <w:rsid w:val="00470143"/>
    <w:rsid w:val="00470A90"/>
    <w:rsid w:val="00471DC8"/>
    <w:rsid w:val="004723BA"/>
    <w:rsid w:val="00472ABA"/>
    <w:rsid w:val="00472B1B"/>
    <w:rsid w:val="0047398D"/>
    <w:rsid w:val="0047406F"/>
    <w:rsid w:val="004741D5"/>
    <w:rsid w:val="0047449E"/>
    <w:rsid w:val="004753DC"/>
    <w:rsid w:val="00476EA7"/>
    <w:rsid w:val="00480D8F"/>
    <w:rsid w:val="004810EC"/>
    <w:rsid w:val="004827B1"/>
    <w:rsid w:val="00483830"/>
    <w:rsid w:val="0048386B"/>
    <w:rsid w:val="0048551E"/>
    <w:rsid w:val="00487079"/>
    <w:rsid w:val="00491F9B"/>
    <w:rsid w:val="004928B5"/>
    <w:rsid w:val="0049347F"/>
    <w:rsid w:val="00494428"/>
    <w:rsid w:val="00494F34"/>
    <w:rsid w:val="0049661A"/>
    <w:rsid w:val="004A0127"/>
    <w:rsid w:val="004A302B"/>
    <w:rsid w:val="004A3C14"/>
    <w:rsid w:val="004A57D1"/>
    <w:rsid w:val="004A6679"/>
    <w:rsid w:val="004B2063"/>
    <w:rsid w:val="004B3820"/>
    <w:rsid w:val="004B4259"/>
    <w:rsid w:val="004B5248"/>
    <w:rsid w:val="004B693C"/>
    <w:rsid w:val="004B6ECE"/>
    <w:rsid w:val="004C00AC"/>
    <w:rsid w:val="004C034A"/>
    <w:rsid w:val="004C0743"/>
    <w:rsid w:val="004C09EE"/>
    <w:rsid w:val="004C1B94"/>
    <w:rsid w:val="004C1BBB"/>
    <w:rsid w:val="004C1DC5"/>
    <w:rsid w:val="004C1F6F"/>
    <w:rsid w:val="004C250C"/>
    <w:rsid w:val="004C2AC6"/>
    <w:rsid w:val="004C2C41"/>
    <w:rsid w:val="004C417F"/>
    <w:rsid w:val="004C4591"/>
    <w:rsid w:val="004C5665"/>
    <w:rsid w:val="004C6D1B"/>
    <w:rsid w:val="004C7B63"/>
    <w:rsid w:val="004D2247"/>
    <w:rsid w:val="004D2A07"/>
    <w:rsid w:val="004D3FDC"/>
    <w:rsid w:val="004D54C9"/>
    <w:rsid w:val="004D5DEC"/>
    <w:rsid w:val="004D6458"/>
    <w:rsid w:val="004D68E7"/>
    <w:rsid w:val="004D6BE0"/>
    <w:rsid w:val="004D799C"/>
    <w:rsid w:val="004E2FDB"/>
    <w:rsid w:val="004E413B"/>
    <w:rsid w:val="004E43DA"/>
    <w:rsid w:val="004E7832"/>
    <w:rsid w:val="004E7842"/>
    <w:rsid w:val="004F0530"/>
    <w:rsid w:val="004F0878"/>
    <w:rsid w:val="004F1C29"/>
    <w:rsid w:val="004F1F52"/>
    <w:rsid w:val="004F354C"/>
    <w:rsid w:val="004F4111"/>
    <w:rsid w:val="004F4AE8"/>
    <w:rsid w:val="004F6980"/>
    <w:rsid w:val="004F6DCA"/>
    <w:rsid w:val="0050094A"/>
    <w:rsid w:val="005030DB"/>
    <w:rsid w:val="005037B2"/>
    <w:rsid w:val="00503B16"/>
    <w:rsid w:val="00504257"/>
    <w:rsid w:val="00505248"/>
    <w:rsid w:val="00505AE4"/>
    <w:rsid w:val="0050778A"/>
    <w:rsid w:val="005101AA"/>
    <w:rsid w:val="00510E9D"/>
    <w:rsid w:val="0051172F"/>
    <w:rsid w:val="005146BA"/>
    <w:rsid w:val="005155F1"/>
    <w:rsid w:val="00517671"/>
    <w:rsid w:val="005215C2"/>
    <w:rsid w:val="005237D1"/>
    <w:rsid w:val="00525197"/>
    <w:rsid w:val="005254D1"/>
    <w:rsid w:val="00525CAF"/>
    <w:rsid w:val="005267FD"/>
    <w:rsid w:val="00526E3D"/>
    <w:rsid w:val="0053010F"/>
    <w:rsid w:val="00530574"/>
    <w:rsid w:val="00530618"/>
    <w:rsid w:val="0053153D"/>
    <w:rsid w:val="00531CD7"/>
    <w:rsid w:val="005338CB"/>
    <w:rsid w:val="00535A26"/>
    <w:rsid w:val="00535B98"/>
    <w:rsid w:val="0053693C"/>
    <w:rsid w:val="00536BC8"/>
    <w:rsid w:val="00537127"/>
    <w:rsid w:val="00541BD0"/>
    <w:rsid w:val="00541CDC"/>
    <w:rsid w:val="00541CF8"/>
    <w:rsid w:val="005432D5"/>
    <w:rsid w:val="0054353F"/>
    <w:rsid w:val="00543738"/>
    <w:rsid w:val="005450A2"/>
    <w:rsid w:val="00545639"/>
    <w:rsid w:val="0054682C"/>
    <w:rsid w:val="005500C6"/>
    <w:rsid w:val="005506A4"/>
    <w:rsid w:val="00550F18"/>
    <w:rsid w:val="00551DA5"/>
    <w:rsid w:val="005521DD"/>
    <w:rsid w:val="00553010"/>
    <w:rsid w:val="0055376E"/>
    <w:rsid w:val="005548A8"/>
    <w:rsid w:val="005548EA"/>
    <w:rsid w:val="00555FA7"/>
    <w:rsid w:val="00557BA7"/>
    <w:rsid w:val="00560184"/>
    <w:rsid w:val="00560583"/>
    <w:rsid w:val="005605E4"/>
    <w:rsid w:val="00561559"/>
    <w:rsid w:val="00562536"/>
    <w:rsid w:val="00563CBA"/>
    <w:rsid w:val="005645AD"/>
    <w:rsid w:val="005651F1"/>
    <w:rsid w:val="00565841"/>
    <w:rsid w:val="00571A0D"/>
    <w:rsid w:val="00571F95"/>
    <w:rsid w:val="005726E3"/>
    <w:rsid w:val="00573375"/>
    <w:rsid w:val="00573804"/>
    <w:rsid w:val="005741F3"/>
    <w:rsid w:val="005774CF"/>
    <w:rsid w:val="00577C49"/>
    <w:rsid w:val="00580551"/>
    <w:rsid w:val="0058111A"/>
    <w:rsid w:val="00581494"/>
    <w:rsid w:val="005821E0"/>
    <w:rsid w:val="00582CDF"/>
    <w:rsid w:val="00583572"/>
    <w:rsid w:val="00584401"/>
    <w:rsid w:val="00585092"/>
    <w:rsid w:val="0058572D"/>
    <w:rsid w:val="00586E90"/>
    <w:rsid w:val="00587DED"/>
    <w:rsid w:val="005911C8"/>
    <w:rsid w:val="005913A7"/>
    <w:rsid w:val="00592C39"/>
    <w:rsid w:val="0059339E"/>
    <w:rsid w:val="00593A94"/>
    <w:rsid w:val="005942C1"/>
    <w:rsid w:val="00594E1F"/>
    <w:rsid w:val="005956C9"/>
    <w:rsid w:val="005956FC"/>
    <w:rsid w:val="00595A00"/>
    <w:rsid w:val="00595F6D"/>
    <w:rsid w:val="00596688"/>
    <w:rsid w:val="00596B8A"/>
    <w:rsid w:val="00597729"/>
    <w:rsid w:val="005A0476"/>
    <w:rsid w:val="005A0F5B"/>
    <w:rsid w:val="005A18EB"/>
    <w:rsid w:val="005A2975"/>
    <w:rsid w:val="005A4B8C"/>
    <w:rsid w:val="005A5185"/>
    <w:rsid w:val="005B1DC0"/>
    <w:rsid w:val="005B2719"/>
    <w:rsid w:val="005B3519"/>
    <w:rsid w:val="005B3A01"/>
    <w:rsid w:val="005B52F5"/>
    <w:rsid w:val="005B6049"/>
    <w:rsid w:val="005B64FC"/>
    <w:rsid w:val="005B65A8"/>
    <w:rsid w:val="005B6A5A"/>
    <w:rsid w:val="005C0174"/>
    <w:rsid w:val="005C056D"/>
    <w:rsid w:val="005C320D"/>
    <w:rsid w:val="005C3EA0"/>
    <w:rsid w:val="005C415B"/>
    <w:rsid w:val="005C5452"/>
    <w:rsid w:val="005C6354"/>
    <w:rsid w:val="005C6EE8"/>
    <w:rsid w:val="005C70C5"/>
    <w:rsid w:val="005C718E"/>
    <w:rsid w:val="005D01C5"/>
    <w:rsid w:val="005D04CC"/>
    <w:rsid w:val="005D0687"/>
    <w:rsid w:val="005D21BC"/>
    <w:rsid w:val="005D23FF"/>
    <w:rsid w:val="005D32B6"/>
    <w:rsid w:val="005D43E4"/>
    <w:rsid w:val="005D475C"/>
    <w:rsid w:val="005D476A"/>
    <w:rsid w:val="005D4C39"/>
    <w:rsid w:val="005D53E8"/>
    <w:rsid w:val="005D5B75"/>
    <w:rsid w:val="005D62A8"/>
    <w:rsid w:val="005E0D93"/>
    <w:rsid w:val="005E195D"/>
    <w:rsid w:val="005E1EF6"/>
    <w:rsid w:val="005E1F28"/>
    <w:rsid w:val="005E2628"/>
    <w:rsid w:val="005E2A89"/>
    <w:rsid w:val="005E2BAA"/>
    <w:rsid w:val="005E5BE2"/>
    <w:rsid w:val="005E794C"/>
    <w:rsid w:val="005F03DA"/>
    <w:rsid w:val="005F10BD"/>
    <w:rsid w:val="005F1586"/>
    <w:rsid w:val="005F263D"/>
    <w:rsid w:val="005F2CE6"/>
    <w:rsid w:val="005F2F73"/>
    <w:rsid w:val="005F3074"/>
    <w:rsid w:val="005F4C33"/>
    <w:rsid w:val="005F4F65"/>
    <w:rsid w:val="005F66CE"/>
    <w:rsid w:val="005F71EE"/>
    <w:rsid w:val="005F7564"/>
    <w:rsid w:val="00600C67"/>
    <w:rsid w:val="00601221"/>
    <w:rsid w:val="00602727"/>
    <w:rsid w:val="00602EEB"/>
    <w:rsid w:val="00602F9F"/>
    <w:rsid w:val="00603E1D"/>
    <w:rsid w:val="00604CAB"/>
    <w:rsid w:val="00604EA1"/>
    <w:rsid w:val="00605509"/>
    <w:rsid w:val="00606992"/>
    <w:rsid w:val="00606FB5"/>
    <w:rsid w:val="0060750C"/>
    <w:rsid w:val="0060771E"/>
    <w:rsid w:val="00607C4D"/>
    <w:rsid w:val="006102CD"/>
    <w:rsid w:val="00610CDB"/>
    <w:rsid w:val="00610EDD"/>
    <w:rsid w:val="0061210E"/>
    <w:rsid w:val="00612336"/>
    <w:rsid w:val="00612562"/>
    <w:rsid w:val="006155EC"/>
    <w:rsid w:val="00615B30"/>
    <w:rsid w:val="00615C25"/>
    <w:rsid w:val="00615E75"/>
    <w:rsid w:val="00616B14"/>
    <w:rsid w:val="00620177"/>
    <w:rsid w:val="00621E60"/>
    <w:rsid w:val="00622658"/>
    <w:rsid w:val="00622CFA"/>
    <w:rsid w:val="00622DC3"/>
    <w:rsid w:val="006232F0"/>
    <w:rsid w:val="006239F7"/>
    <w:rsid w:val="006258FB"/>
    <w:rsid w:val="00626185"/>
    <w:rsid w:val="00630B66"/>
    <w:rsid w:val="0063321E"/>
    <w:rsid w:val="00634CEF"/>
    <w:rsid w:val="00634E1A"/>
    <w:rsid w:val="00635109"/>
    <w:rsid w:val="00635516"/>
    <w:rsid w:val="00635E0D"/>
    <w:rsid w:val="006364EF"/>
    <w:rsid w:val="00637A1F"/>
    <w:rsid w:val="00637C38"/>
    <w:rsid w:val="0064079E"/>
    <w:rsid w:val="00641EBE"/>
    <w:rsid w:val="00642938"/>
    <w:rsid w:val="00642C29"/>
    <w:rsid w:val="0064381B"/>
    <w:rsid w:val="00643D25"/>
    <w:rsid w:val="00643F91"/>
    <w:rsid w:val="006447EE"/>
    <w:rsid w:val="00645458"/>
    <w:rsid w:val="00645990"/>
    <w:rsid w:val="00645BDB"/>
    <w:rsid w:val="00645CA4"/>
    <w:rsid w:val="0064620D"/>
    <w:rsid w:val="00647F07"/>
    <w:rsid w:val="00650DC3"/>
    <w:rsid w:val="00652E30"/>
    <w:rsid w:val="0065369C"/>
    <w:rsid w:val="00653D22"/>
    <w:rsid w:val="00653D42"/>
    <w:rsid w:val="00654A97"/>
    <w:rsid w:val="006572F2"/>
    <w:rsid w:val="00657309"/>
    <w:rsid w:val="00657671"/>
    <w:rsid w:val="0066074C"/>
    <w:rsid w:val="00661FA6"/>
    <w:rsid w:val="00662DE8"/>
    <w:rsid w:val="00663438"/>
    <w:rsid w:val="00663AFE"/>
    <w:rsid w:val="00663B1E"/>
    <w:rsid w:val="006651F7"/>
    <w:rsid w:val="006658EE"/>
    <w:rsid w:val="00665D51"/>
    <w:rsid w:val="006664F4"/>
    <w:rsid w:val="0067007E"/>
    <w:rsid w:val="0067076D"/>
    <w:rsid w:val="00670886"/>
    <w:rsid w:val="00670B74"/>
    <w:rsid w:val="0067173E"/>
    <w:rsid w:val="0067295E"/>
    <w:rsid w:val="00672B89"/>
    <w:rsid w:val="006730A5"/>
    <w:rsid w:val="006730D6"/>
    <w:rsid w:val="00673988"/>
    <w:rsid w:val="00675CF3"/>
    <w:rsid w:val="006779D0"/>
    <w:rsid w:val="00680E40"/>
    <w:rsid w:val="00682A69"/>
    <w:rsid w:val="006831AD"/>
    <w:rsid w:val="00684966"/>
    <w:rsid w:val="00684B1F"/>
    <w:rsid w:val="00685DF2"/>
    <w:rsid w:val="00687508"/>
    <w:rsid w:val="00690785"/>
    <w:rsid w:val="006908B5"/>
    <w:rsid w:val="006909A3"/>
    <w:rsid w:val="00690E6A"/>
    <w:rsid w:val="006910AC"/>
    <w:rsid w:val="00691773"/>
    <w:rsid w:val="00691892"/>
    <w:rsid w:val="00692299"/>
    <w:rsid w:val="00693A17"/>
    <w:rsid w:val="00693AFC"/>
    <w:rsid w:val="006955C7"/>
    <w:rsid w:val="00696664"/>
    <w:rsid w:val="0069726A"/>
    <w:rsid w:val="006A0114"/>
    <w:rsid w:val="006A3B5E"/>
    <w:rsid w:val="006A3DEA"/>
    <w:rsid w:val="006A57A5"/>
    <w:rsid w:val="006A5964"/>
    <w:rsid w:val="006A75D8"/>
    <w:rsid w:val="006A7670"/>
    <w:rsid w:val="006B069B"/>
    <w:rsid w:val="006B16FD"/>
    <w:rsid w:val="006B39E9"/>
    <w:rsid w:val="006B3A8E"/>
    <w:rsid w:val="006B4869"/>
    <w:rsid w:val="006B4999"/>
    <w:rsid w:val="006B56B6"/>
    <w:rsid w:val="006B5E75"/>
    <w:rsid w:val="006B602F"/>
    <w:rsid w:val="006B607E"/>
    <w:rsid w:val="006B6B28"/>
    <w:rsid w:val="006B7769"/>
    <w:rsid w:val="006C1810"/>
    <w:rsid w:val="006C3C2B"/>
    <w:rsid w:val="006C47AC"/>
    <w:rsid w:val="006C62D9"/>
    <w:rsid w:val="006C646D"/>
    <w:rsid w:val="006C6B58"/>
    <w:rsid w:val="006C7AC1"/>
    <w:rsid w:val="006D042E"/>
    <w:rsid w:val="006D151B"/>
    <w:rsid w:val="006D46C3"/>
    <w:rsid w:val="006D59FE"/>
    <w:rsid w:val="006D5A47"/>
    <w:rsid w:val="006D6877"/>
    <w:rsid w:val="006D6A18"/>
    <w:rsid w:val="006D7392"/>
    <w:rsid w:val="006D7EFE"/>
    <w:rsid w:val="006E453F"/>
    <w:rsid w:val="006E668C"/>
    <w:rsid w:val="006E734E"/>
    <w:rsid w:val="006F007F"/>
    <w:rsid w:val="006F2F4F"/>
    <w:rsid w:val="006F379C"/>
    <w:rsid w:val="006F44E0"/>
    <w:rsid w:val="006F62E0"/>
    <w:rsid w:val="006F63CC"/>
    <w:rsid w:val="006F712E"/>
    <w:rsid w:val="006F79CE"/>
    <w:rsid w:val="007007D3"/>
    <w:rsid w:val="007013CB"/>
    <w:rsid w:val="0070258E"/>
    <w:rsid w:val="007026E4"/>
    <w:rsid w:val="00702D2D"/>
    <w:rsid w:val="0070402B"/>
    <w:rsid w:val="0070459D"/>
    <w:rsid w:val="00704B63"/>
    <w:rsid w:val="00705375"/>
    <w:rsid w:val="007061F6"/>
    <w:rsid w:val="007064B1"/>
    <w:rsid w:val="007110E1"/>
    <w:rsid w:val="00711344"/>
    <w:rsid w:val="00711789"/>
    <w:rsid w:val="00711C02"/>
    <w:rsid w:val="007120E0"/>
    <w:rsid w:val="007140BB"/>
    <w:rsid w:val="00714F4E"/>
    <w:rsid w:val="00716F37"/>
    <w:rsid w:val="00720815"/>
    <w:rsid w:val="00721938"/>
    <w:rsid w:val="00722575"/>
    <w:rsid w:val="00723ED2"/>
    <w:rsid w:val="00723FF2"/>
    <w:rsid w:val="0072488E"/>
    <w:rsid w:val="00724A37"/>
    <w:rsid w:val="00724B96"/>
    <w:rsid w:val="00724D1E"/>
    <w:rsid w:val="00725582"/>
    <w:rsid w:val="007269AD"/>
    <w:rsid w:val="00726AA7"/>
    <w:rsid w:val="00726B3D"/>
    <w:rsid w:val="00730045"/>
    <w:rsid w:val="00730D11"/>
    <w:rsid w:val="007323A0"/>
    <w:rsid w:val="00733F4B"/>
    <w:rsid w:val="00735D4E"/>
    <w:rsid w:val="00735E02"/>
    <w:rsid w:val="0073706F"/>
    <w:rsid w:val="00737442"/>
    <w:rsid w:val="007406EB"/>
    <w:rsid w:val="007418E3"/>
    <w:rsid w:val="0074372B"/>
    <w:rsid w:val="00743820"/>
    <w:rsid w:val="00744150"/>
    <w:rsid w:val="00744FA0"/>
    <w:rsid w:val="00745432"/>
    <w:rsid w:val="007467F3"/>
    <w:rsid w:val="00746DA6"/>
    <w:rsid w:val="00746EB6"/>
    <w:rsid w:val="00747DF5"/>
    <w:rsid w:val="007500E6"/>
    <w:rsid w:val="007503D7"/>
    <w:rsid w:val="00751AD0"/>
    <w:rsid w:val="007545F8"/>
    <w:rsid w:val="00754E07"/>
    <w:rsid w:val="007551AC"/>
    <w:rsid w:val="00756719"/>
    <w:rsid w:val="007568B2"/>
    <w:rsid w:val="00756916"/>
    <w:rsid w:val="0076107B"/>
    <w:rsid w:val="00761220"/>
    <w:rsid w:val="00761778"/>
    <w:rsid w:val="00761788"/>
    <w:rsid w:val="00764523"/>
    <w:rsid w:val="00764D35"/>
    <w:rsid w:val="00765511"/>
    <w:rsid w:val="007664DB"/>
    <w:rsid w:val="007677E2"/>
    <w:rsid w:val="007701E4"/>
    <w:rsid w:val="00770E73"/>
    <w:rsid w:val="00772FE7"/>
    <w:rsid w:val="0077507A"/>
    <w:rsid w:val="00775A1F"/>
    <w:rsid w:val="00775BD0"/>
    <w:rsid w:val="00775C96"/>
    <w:rsid w:val="007772DE"/>
    <w:rsid w:val="00782428"/>
    <w:rsid w:val="00782596"/>
    <w:rsid w:val="007828DD"/>
    <w:rsid w:val="00782A1F"/>
    <w:rsid w:val="00782CBD"/>
    <w:rsid w:val="00783BE3"/>
    <w:rsid w:val="007843C8"/>
    <w:rsid w:val="00784AA3"/>
    <w:rsid w:val="00784DD3"/>
    <w:rsid w:val="00786A98"/>
    <w:rsid w:val="00786BE5"/>
    <w:rsid w:val="00786E81"/>
    <w:rsid w:val="00787249"/>
    <w:rsid w:val="0078780D"/>
    <w:rsid w:val="00787BFD"/>
    <w:rsid w:val="00787C04"/>
    <w:rsid w:val="00790013"/>
    <w:rsid w:val="0079024D"/>
    <w:rsid w:val="0079027E"/>
    <w:rsid w:val="00790C17"/>
    <w:rsid w:val="0079380F"/>
    <w:rsid w:val="007939A9"/>
    <w:rsid w:val="007946B4"/>
    <w:rsid w:val="00794941"/>
    <w:rsid w:val="007956E7"/>
    <w:rsid w:val="0079572E"/>
    <w:rsid w:val="007964C7"/>
    <w:rsid w:val="007A1A1C"/>
    <w:rsid w:val="007A2111"/>
    <w:rsid w:val="007A3074"/>
    <w:rsid w:val="007A3440"/>
    <w:rsid w:val="007A5CF4"/>
    <w:rsid w:val="007A7AD4"/>
    <w:rsid w:val="007B0C9B"/>
    <w:rsid w:val="007B1731"/>
    <w:rsid w:val="007B2E34"/>
    <w:rsid w:val="007B3A9B"/>
    <w:rsid w:val="007B3D6F"/>
    <w:rsid w:val="007B4FC8"/>
    <w:rsid w:val="007B53FD"/>
    <w:rsid w:val="007B571E"/>
    <w:rsid w:val="007B5B2B"/>
    <w:rsid w:val="007B5FDB"/>
    <w:rsid w:val="007B63D4"/>
    <w:rsid w:val="007B6413"/>
    <w:rsid w:val="007B7329"/>
    <w:rsid w:val="007C0670"/>
    <w:rsid w:val="007C29A4"/>
    <w:rsid w:val="007C65D5"/>
    <w:rsid w:val="007D080A"/>
    <w:rsid w:val="007D0BC7"/>
    <w:rsid w:val="007D0FE3"/>
    <w:rsid w:val="007D2F62"/>
    <w:rsid w:val="007D4F8D"/>
    <w:rsid w:val="007D564E"/>
    <w:rsid w:val="007D62F9"/>
    <w:rsid w:val="007D65FD"/>
    <w:rsid w:val="007E13AC"/>
    <w:rsid w:val="007E213C"/>
    <w:rsid w:val="007E24B7"/>
    <w:rsid w:val="007E38DD"/>
    <w:rsid w:val="007E4AF9"/>
    <w:rsid w:val="007E5758"/>
    <w:rsid w:val="007E6B6C"/>
    <w:rsid w:val="007F0387"/>
    <w:rsid w:val="007F21EF"/>
    <w:rsid w:val="007F4B44"/>
    <w:rsid w:val="007F522C"/>
    <w:rsid w:val="007F59AD"/>
    <w:rsid w:val="007F5F19"/>
    <w:rsid w:val="007F5F7C"/>
    <w:rsid w:val="007F6502"/>
    <w:rsid w:val="007F7597"/>
    <w:rsid w:val="008007DD"/>
    <w:rsid w:val="00800F96"/>
    <w:rsid w:val="00801055"/>
    <w:rsid w:val="00802DBC"/>
    <w:rsid w:val="00803BCA"/>
    <w:rsid w:val="008042FD"/>
    <w:rsid w:val="0080452B"/>
    <w:rsid w:val="008061C7"/>
    <w:rsid w:val="008063D8"/>
    <w:rsid w:val="0080701C"/>
    <w:rsid w:val="008070CC"/>
    <w:rsid w:val="008074B7"/>
    <w:rsid w:val="00807643"/>
    <w:rsid w:val="00807AEB"/>
    <w:rsid w:val="00810D13"/>
    <w:rsid w:val="00811C0A"/>
    <w:rsid w:val="00812D01"/>
    <w:rsid w:val="00813F50"/>
    <w:rsid w:val="00816D8B"/>
    <w:rsid w:val="00817C7F"/>
    <w:rsid w:val="00822BAF"/>
    <w:rsid w:val="00822DF3"/>
    <w:rsid w:val="00823613"/>
    <w:rsid w:val="00824075"/>
    <w:rsid w:val="00825AE1"/>
    <w:rsid w:val="00826184"/>
    <w:rsid w:val="008263C3"/>
    <w:rsid w:val="008266E4"/>
    <w:rsid w:val="00826A2A"/>
    <w:rsid w:val="00826DBE"/>
    <w:rsid w:val="00830A50"/>
    <w:rsid w:val="00830B2D"/>
    <w:rsid w:val="008311EF"/>
    <w:rsid w:val="0083186B"/>
    <w:rsid w:val="00831D91"/>
    <w:rsid w:val="008324D8"/>
    <w:rsid w:val="00832603"/>
    <w:rsid w:val="00833ABB"/>
    <w:rsid w:val="00834230"/>
    <w:rsid w:val="008358BC"/>
    <w:rsid w:val="00837800"/>
    <w:rsid w:val="00837F1A"/>
    <w:rsid w:val="00840793"/>
    <w:rsid w:val="00840D16"/>
    <w:rsid w:val="00842289"/>
    <w:rsid w:val="00844982"/>
    <w:rsid w:val="008513E6"/>
    <w:rsid w:val="0085431D"/>
    <w:rsid w:val="00855373"/>
    <w:rsid w:val="00855A24"/>
    <w:rsid w:val="00855D0D"/>
    <w:rsid w:val="008570AB"/>
    <w:rsid w:val="008575B3"/>
    <w:rsid w:val="008578B5"/>
    <w:rsid w:val="00857D7E"/>
    <w:rsid w:val="00860013"/>
    <w:rsid w:val="008611FA"/>
    <w:rsid w:val="00864B80"/>
    <w:rsid w:val="00864C5D"/>
    <w:rsid w:val="00866778"/>
    <w:rsid w:val="008676A5"/>
    <w:rsid w:val="00870993"/>
    <w:rsid w:val="00871629"/>
    <w:rsid w:val="00871729"/>
    <w:rsid w:val="0087201B"/>
    <w:rsid w:val="008723D1"/>
    <w:rsid w:val="00873709"/>
    <w:rsid w:val="0087386C"/>
    <w:rsid w:val="00873BC6"/>
    <w:rsid w:val="00874593"/>
    <w:rsid w:val="00874C18"/>
    <w:rsid w:val="008777E1"/>
    <w:rsid w:val="00880099"/>
    <w:rsid w:val="00883795"/>
    <w:rsid w:val="008839F8"/>
    <w:rsid w:val="00884A43"/>
    <w:rsid w:val="008860DA"/>
    <w:rsid w:val="00887A27"/>
    <w:rsid w:val="00890069"/>
    <w:rsid w:val="00890402"/>
    <w:rsid w:val="008906E7"/>
    <w:rsid w:val="00890D59"/>
    <w:rsid w:val="008923EE"/>
    <w:rsid w:val="0089252E"/>
    <w:rsid w:val="00893972"/>
    <w:rsid w:val="008A00C8"/>
    <w:rsid w:val="008A0715"/>
    <w:rsid w:val="008A20FF"/>
    <w:rsid w:val="008A2EA8"/>
    <w:rsid w:val="008A2FED"/>
    <w:rsid w:val="008A3785"/>
    <w:rsid w:val="008A4584"/>
    <w:rsid w:val="008A474D"/>
    <w:rsid w:val="008A5F15"/>
    <w:rsid w:val="008A6B3A"/>
    <w:rsid w:val="008A6DF1"/>
    <w:rsid w:val="008A75F4"/>
    <w:rsid w:val="008A78CC"/>
    <w:rsid w:val="008B00DA"/>
    <w:rsid w:val="008B08E9"/>
    <w:rsid w:val="008B1896"/>
    <w:rsid w:val="008B28E3"/>
    <w:rsid w:val="008B380D"/>
    <w:rsid w:val="008B39A3"/>
    <w:rsid w:val="008B4BB8"/>
    <w:rsid w:val="008B557A"/>
    <w:rsid w:val="008B6329"/>
    <w:rsid w:val="008B642E"/>
    <w:rsid w:val="008B777E"/>
    <w:rsid w:val="008C196D"/>
    <w:rsid w:val="008C1F43"/>
    <w:rsid w:val="008C6254"/>
    <w:rsid w:val="008D02DC"/>
    <w:rsid w:val="008D53D7"/>
    <w:rsid w:val="008D6238"/>
    <w:rsid w:val="008D78D3"/>
    <w:rsid w:val="008D791B"/>
    <w:rsid w:val="008D7CCB"/>
    <w:rsid w:val="008E095F"/>
    <w:rsid w:val="008E09FF"/>
    <w:rsid w:val="008E133F"/>
    <w:rsid w:val="008E1628"/>
    <w:rsid w:val="008E162C"/>
    <w:rsid w:val="008E3AC1"/>
    <w:rsid w:val="008E3D5A"/>
    <w:rsid w:val="008E4BEC"/>
    <w:rsid w:val="008E5D90"/>
    <w:rsid w:val="008E679F"/>
    <w:rsid w:val="008F0DA0"/>
    <w:rsid w:val="008F10FC"/>
    <w:rsid w:val="008F15D8"/>
    <w:rsid w:val="008F2A26"/>
    <w:rsid w:val="008F2CF3"/>
    <w:rsid w:val="008F2D8C"/>
    <w:rsid w:val="008F4AA3"/>
    <w:rsid w:val="008F5A89"/>
    <w:rsid w:val="008F6BDB"/>
    <w:rsid w:val="008F6C9A"/>
    <w:rsid w:val="00900352"/>
    <w:rsid w:val="00902B94"/>
    <w:rsid w:val="00903B88"/>
    <w:rsid w:val="0090418A"/>
    <w:rsid w:val="00904CA5"/>
    <w:rsid w:val="00904F7F"/>
    <w:rsid w:val="009053E3"/>
    <w:rsid w:val="00906662"/>
    <w:rsid w:val="0091066A"/>
    <w:rsid w:val="00910B09"/>
    <w:rsid w:val="0091165F"/>
    <w:rsid w:val="009137F3"/>
    <w:rsid w:val="0091383D"/>
    <w:rsid w:val="0091593A"/>
    <w:rsid w:val="00917106"/>
    <w:rsid w:val="0091743D"/>
    <w:rsid w:val="009177BD"/>
    <w:rsid w:val="00920481"/>
    <w:rsid w:val="00920834"/>
    <w:rsid w:val="00921434"/>
    <w:rsid w:val="009222A1"/>
    <w:rsid w:val="009223E1"/>
    <w:rsid w:val="00922536"/>
    <w:rsid w:val="00922765"/>
    <w:rsid w:val="0092350F"/>
    <w:rsid w:val="00924543"/>
    <w:rsid w:val="00924EBB"/>
    <w:rsid w:val="00926921"/>
    <w:rsid w:val="00927E7C"/>
    <w:rsid w:val="0093070B"/>
    <w:rsid w:val="0093139A"/>
    <w:rsid w:val="00931FE1"/>
    <w:rsid w:val="00934FE9"/>
    <w:rsid w:val="00935607"/>
    <w:rsid w:val="009359F6"/>
    <w:rsid w:val="00937407"/>
    <w:rsid w:val="0094105C"/>
    <w:rsid w:val="00941A22"/>
    <w:rsid w:val="00943C66"/>
    <w:rsid w:val="0094454A"/>
    <w:rsid w:val="00945864"/>
    <w:rsid w:val="00945D2A"/>
    <w:rsid w:val="00950A7A"/>
    <w:rsid w:val="00951458"/>
    <w:rsid w:val="0095210C"/>
    <w:rsid w:val="00955BCB"/>
    <w:rsid w:val="00956058"/>
    <w:rsid w:val="00956F0D"/>
    <w:rsid w:val="00960282"/>
    <w:rsid w:val="00963176"/>
    <w:rsid w:val="00964ABE"/>
    <w:rsid w:val="00964D64"/>
    <w:rsid w:val="00965001"/>
    <w:rsid w:val="00965862"/>
    <w:rsid w:val="00967650"/>
    <w:rsid w:val="009704AA"/>
    <w:rsid w:val="00970BCD"/>
    <w:rsid w:val="00972B8C"/>
    <w:rsid w:val="009739C2"/>
    <w:rsid w:val="00976110"/>
    <w:rsid w:val="009767C5"/>
    <w:rsid w:val="00976D40"/>
    <w:rsid w:val="0097727F"/>
    <w:rsid w:val="00983BDA"/>
    <w:rsid w:val="00983C47"/>
    <w:rsid w:val="009841E4"/>
    <w:rsid w:val="00985072"/>
    <w:rsid w:val="00985AB4"/>
    <w:rsid w:val="00986FEA"/>
    <w:rsid w:val="0098747D"/>
    <w:rsid w:val="00987C1C"/>
    <w:rsid w:val="0099019A"/>
    <w:rsid w:val="00991647"/>
    <w:rsid w:val="00992888"/>
    <w:rsid w:val="00992A35"/>
    <w:rsid w:val="009935E5"/>
    <w:rsid w:val="00995046"/>
    <w:rsid w:val="00995520"/>
    <w:rsid w:val="00995921"/>
    <w:rsid w:val="00996580"/>
    <w:rsid w:val="00996FA9"/>
    <w:rsid w:val="009973C0"/>
    <w:rsid w:val="009A079C"/>
    <w:rsid w:val="009A1460"/>
    <w:rsid w:val="009A17B1"/>
    <w:rsid w:val="009A1983"/>
    <w:rsid w:val="009A26AD"/>
    <w:rsid w:val="009A30A0"/>
    <w:rsid w:val="009A3664"/>
    <w:rsid w:val="009A39DA"/>
    <w:rsid w:val="009A3E35"/>
    <w:rsid w:val="009A5A14"/>
    <w:rsid w:val="009B063D"/>
    <w:rsid w:val="009B0E0B"/>
    <w:rsid w:val="009B0E62"/>
    <w:rsid w:val="009B3821"/>
    <w:rsid w:val="009B611B"/>
    <w:rsid w:val="009B6E2F"/>
    <w:rsid w:val="009B7395"/>
    <w:rsid w:val="009B7CA4"/>
    <w:rsid w:val="009C0B94"/>
    <w:rsid w:val="009C269A"/>
    <w:rsid w:val="009C4BCE"/>
    <w:rsid w:val="009C5565"/>
    <w:rsid w:val="009C55FF"/>
    <w:rsid w:val="009D0920"/>
    <w:rsid w:val="009D2A02"/>
    <w:rsid w:val="009D319B"/>
    <w:rsid w:val="009D4152"/>
    <w:rsid w:val="009D5699"/>
    <w:rsid w:val="009D599F"/>
    <w:rsid w:val="009E00AA"/>
    <w:rsid w:val="009E0513"/>
    <w:rsid w:val="009E0EBA"/>
    <w:rsid w:val="009E3732"/>
    <w:rsid w:val="009E5039"/>
    <w:rsid w:val="009E5A49"/>
    <w:rsid w:val="009F0277"/>
    <w:rsid w:val="009F0EC0"/>
    <w:rsid w:val="009F0FBC"/>
    <w:rsid w:val="009F2A3A"/>
    <w:rsid w:val="009F465B"/>
    <w:rsid w:val="009F5F59"/>
    <w:rsid w:val="009F7313"/>
    <w:rsid w:val="009F7F1C"/>
    <w:rsid w:val="00A00EA6"/>
    <w:rsid w:val="00A015B9"/>
    <w:rsid w:val="00A022A8"/>
    <w:rsid w:val="00A02632"/>
    <w:rsid w:val="00A02BCD"/>
    <w:rsid w:val="00A04453"/>
    <w:rsid w:val="00A0588E"/>
    <w:rsid w:val="00A05932"/>
    <w:rsid w:val="00A0603E"/>
    <w:rsid w:val="00A07408"/>
    <w:rsid w:val="00A10B9D"/>
    <w:rsid w:val="00A10C66"/>
    <w:rsid w:val="00A13E3C"/>
    <w:rsid w:val="00A13F5C"/>
    <w:rsid w:val="00A1498F"/>
    <w:rsid w:val="00A153D9"/>
    <w:rsid w:val="00A178B4"/>
    <w:rsid w:val="00A17D06"/>
    <w:rsid w:val="00A20048"/>
    <w:rsid w:val="00A20118"/>
    <w:rsid w:val="00A20F9C"/>
    <w:rsid w:val="00A2345B"/>
    <w:rsid w:val="00A234E3"/>
    <w:rsid w:val="00A2399D"/>
    <w:rsid w:val="00A24BBC"/>
    <w:rsid w:val="00A2616B"/>
    <w:rsid w:val="00A27059"/>
    <w:rsid w:val="00A32483"/>
    <w:rsid w:val="00A32676"/>
    <w:rsid w:val="00A33760"/>
    <w:rsid w:val="00A33D9B"/>
    <w:rsid w:val="00A35F45"/>
    <w:rsid w:val="00A36C27"/>
    <w:rsid w:val="00A36CBE"/>
    <w:rsid w:val="00A40170"/>
    <w:rsid w:val="00A431A6"/>
    <w:rsid w:val="00A44387"/>
    <w:rsid w:val="00A44871"/>
    <w:rsid w:val="00A450A0"/>
    <w:rsid w:val="00A4613C"/>
    <w:rsid w:val="00A46312"/>
    <w:rsid w:val="00A474C1"/>
    <w:rsid w:val="00A47E0E"/>
    <w:rsid w:val="00A50741"/>
    <w:rsid w:val="00A5265A"/>
    <w:rsid w:val="00A53120"/>
    <w:rsid w:val="00A533FC"/>
    <w:rsid w:val="00A5347C"/>
    <w:rsid w:val="00A54565"/>
    <w:rsid w:val="00A55BB7"/>
    <w:rsid w:val="00A55E7D"/>
    <w:rsid w:val="00A5770A"/>
    <w:rsid w:val="00A57BEF"/>
    <w:rsid w:val="00A60F1C"/>
    <w:rsid w:val="00A61C0C"/>
    <w:rsid w:val="00A61DB5"/>
    <w:rsid w:val="00A621EC"/>
    <w:rsid w:val="00A6311F"/>
    <w:rsid w:val="00A6665B"/>
    <w:rsid w:val="00A66D79"/>
    <w:rsid w:val="00A672EA"/>
    <w:rsid w:val="00A701E2"/>
    <w:rsid w:val="00A72515"/>
    <w:rsid w:val="00A73D81"/>
    <w:rsid w:val="00A75173"/>
    <w:rsid w:val="00A75270"/>
    <w:rsid w:val="00A76EA7"/>
    <w:rsid w:val="00A804E6"/>
    <w:rsid w:val="00A80B98"/>
    <w:rsid w:val="00A81B85"/>
    <w:rsid w:val="00A81C70"/>
    <w:rsid w:val="00A82B0F"/>
    <w:rsid w:val="00A8327D"/>
    <w:rsid w:val="00A83BF1"/>
    <w:rsid w:val="00A84540"/>
    <w:rsid w:val="00A84B8B"/>
    <w:rsid w:val="00A85523"/>
    <w:rsid w:val="00A85886"/>
    <w:rsid w:val="00A85984"/>
    <w:rsid w:val="00A860C2"/>
    <w:rsid w:val="00A87130"/>
    <w:rsid w:val="00A87502"/>
    <w:rsid w:val="00A8797B"/>
    <w:rsid w:val="00A90AAD"/>
    <w:rsid w:val="00A92275"/>
    <w:rsid w:val="00A925DA"/>
    <w:rsid w:val="00A92ABD"/>
    <w:rsid w:val="00A93211"/>
    <w:rsid w:val="00A95468"/>
    <w:rsid w:val="00A95C0E"/>
    <w:rsid w:val="00A96BF7"/>
    <w:rsid w:val="00AA15FD"/>
    <w:rsid w:val="00AA25E8"/>
    <w:rsid w:val="00AA3707"/>
    <w:rsid w:val="00AA4A3F"/>
    <w:rsid w:val="00AA5733"/>
    <w:rsid w:val="00AA57AD"/>
    <w:rsid w:val="00AB0883"/>
    <w:rsid w:val="00AB0C10"/>
    <w:rsid w:val="00AB0FDF"/>
    <w:rsid w:val="00AB19F3"/>
    <w:rsid w:val="00AB27C2"/>
    <w:rsid w:val="00AB6859"/>
    <w:rsid w:val="00AB6889"/>
    <w:rsid w:val="00AB6CD7"/>
    <w:rsid w:val="00AB7B10"/>
    <w:rsid w:val="00AC0B5D"/>
    <w:rsid w:val="00AC30EB"/>
    <w:rsid w:val="00AC3885"/>
    <w:rsid w:val="00AC5361"/>
    <w:rsid w:val="00AC5A96"/>
    <w:rsid w:val="00AC60C2"/>
    <w:rsid w:val="00AC7DE4"/>
    <w:rsid w:val="00AD000E"/>
    <w:rsid w:val="00AD2AE4"/>
    <w:rsid w:val="00AD2C2E"/>
    <w:rsid w:val="00AD3161"/>
    <w:rsid w:val="00AD37FE"/>
    <w:rsid w:val="00AD4FE1"/>
    <w:rsid w:val="00AD504A"/>
    <w:rsid w:val="00AD5980"/>
    <w:rsid w:val="00AD6A20"/>
    <w:rsid w:val="00AD7FF3"/>
    <w:rsid w:val="00AE1D91"/>
    <w:rsid w:val="00AE2206"/>
    <w:rsid w:val="00AE2508"/>
    <w:rsid w:val="00AE259F"/>
    <w:rsid w:val="00AE36CE"/>
    <w:rsid w:val="00AE4EB7"/>
    <w:rsid w:val="00AE5C81"/>
    <w:rsid w:val="00AE741F"/>
    <w:rsid w:val="00AF1432"/>
    <w:rsid w:val="00AF339D"/>
    <w:rsid w:val="00AF7FD3"/>
    <w:rsid w:val="00B01189"/>
    <w:rsid w:val="00B0195A"/>
    <w:rsid w:val="00B02AC3"/>
    <w:rsid w:val="00B0361C"/>
    <w:rsid w:val="00B04B55"/>
    <w:rsid w:val="00B05FCA"/>
    <w:rsid w:val="00B070D1"/>
    <w:rsid w:val="00B07AA6"/>
    <w:rsid w:val="00B109B6"/>
    <w:rsid w:val="00B1111B"/>
    <w:rsid w:val="00B13120"/>
    <w:rsid w:val="00B14763"/>
    <w:rsid w:val="00B160B2"/>
    <w:rsid w:val="00B17587"/>
    <w:rsid w:val="00B17AB6"/>
    <w:rsid w:val="00B202AF"/>
    <w:rsid w:val="00B2177D"/>
    <w:rsid w:val="00B2183C"/>
    <w:rsid w:val="00B21E19"/>
    <w:rsid w:val="00B22E39"/>
    <w:rsid w:val="00B243BD"/>
    <w:rsid w:val="00B254A0"/>
    <w:rsid w:val="00B26BB0"/>
    <w:rsid w:val="00B276C5"/>
    <w:rsid w:val="00B27738"/>
    <w:rsid w:val="00B27D5B"/>
    <w:rsid w:val="00B27F7E"/>
    <w:rsid w:val="00B30E41"/>
    <w:rsid w:val="00B311DD"/>
    <w:rsid w:val="00B31287"/>
    <w:rsid w:val="00B315DB"/>
    <w:rsid w:val="00B31E4B"/>
    <w:rsid w:val="00B33357"/>
    <w:rsid w:val="00B345FD"/>
    <w:rsid w:val="00B34FF4"/>
    <w:rsid w:val="00B3579D"/>
    <w:rsid w:val="00B3616D"/>
    <w:rsid w:val="00B36DF0"/>
    <w:rsid w:val="00B375B2"/>
    <w:rsid w:val="00B37F7C"/>
    <w:rsid w:val="00B40E87"/>
    <w:rsid w:val="00B41760"/>
    <w:rsid w:val="00B41A3A"/>
    <w:rsid w:val="00B4343A"/>
    <w:rsid w:val="00B4375F"/>
    <w:rsid w:val="00B43B01"/>
    <w:rsid w:val="00B45786"/>
    <w:rsid w:val="00B4638D"/>
    <w:rsid w:val="00B46D82"/>
    <w:rsid w:val="00B47535"/>
    <w:rsid w:val="00B51337"/>
    <w:rsid w:val="00B513E0"/>
    <w:rsid w:val="00B5155D"/>
    <w:rsid w:val="00B5185F"/>
    <w:rsid w:val="00B524F2"/>
    <w:rsid w:val="00B52A89"/>
    <w:rsid w:val="00B53F1E"/>
    <w:rsid w:val="00B540A2"/>
    <w:rsid w:val="00B54CE5"/>
    <w:rsid w:val="00B55F4F"/>
    <w:rsid w:val="00B56758"/>
    <w:rsid w:val="00B56BAA"/>
    <w:rsid w:val="00B57DE4"/>
    <w:rsid w:val="00B614F7"/>
    <w:rsid w:val="00B61EC4"/>
    <w:rsid w:val="00B62AFD"/>
    <w:rsid w:val="00B63087"/>
    <w:rsid w:val="00B6455D"/>
    <w:rsid w:val="00B65221"/>
    <w:rsid w:val="00B6687D"/>
    <w:rsid w:val="00B67CEC"/>
    <w:rsid w:val="00B67E24"/>
    <w:rsid w:val="00B67F4A"/>
    <w:rsid w:val="00B70ABC"/>
    <w:rsid w:val="00B71A39"/>
    <w:rsid w:val="00B72BE1"/>
    <w:rsid w:val="00B72DAF"/>
    <w:rsid w:val="00B72FF8"/>
    <w:rsid w:val="00B730F2"/>
    <w:rsid w:val="00B7537F"/>
    <w:rsid w:val="00B776FC"/>
    <w:rsid w:val="00B77C3E"/>
    <w:rsid w:val="00B80CBE"/>
    <w:rsid w:val="00B81320"/>
    <w:rsid w:val="00B82255"/>
    <w:rsid w:val="00B82833"/>
    <w:rsid w:val="00B833BB"/>
    <w:rsid w:val="00B83B41"/>
    <w:rsid w:val="00B86DA4"/>
    <w:rsid w:val="00B8701D"/>
    <w:rsid w:val="00B87264"/>
    <w:rsid w:val="00B87D36"/>
    <w:rsid w:val="00B904FF"/>
    <w:rsid w:val="00B92C5E"/>
    <w:rsid w:val="00B9330C"/>
    <w:rsid w:val="00B9436C"/>
    <w:rsid w:val="00B94F69"/>
    <w:rsid w:val="00B953CE"/>
    <w:rsid w:val="00B95B05"/>
    <w:rsid w:val="00B9760C"/>
    <w:rsid w:val="00BA0116"/>
    <w:rsid w:val="00BA047A"/>
    <w:rsid w:val="00BA18C8"/>
    <w:rsid w:val="00BA2136"/>
    <w:rsid w:val="00BA21EB"/>
    <w:rsid w:val="00BA286B"/>
    <w:rsid w:val="00BA2B64"/>
    <w:rsid w:val="00BA2E8C"/>
    <w:rsid w:val="00BA43F2"/>
    <w:rsid w:val="00BA450B"/>
    <w:rsid w:val="00BA45ED"/>
    <w:rsid w:val="00BA74F8"/>
    <w:rsid w:val="00BA7A37"/>
    <w:rsid w:val="00BB03E3"/>
    <w:rsid w:val="00BB0BAC"/>
    <w:rsid w:val="00BB1AA5"/>
    <w:rsid w:val="00BB246E"/>
    <w:rsid w:val="00BB4909"/>
    <w:rsid w:val="00BB689F"/>
    <w:rsid w:val="00BB6D95"/>
    <w:rsid w:val="00BB7037"/>
    <w:rsid w:val="00BC1B0B"/>
    <w:rsid w:val="00BC2025"/>
    <w:rsid w:val="00BC2C8E"/>
    <w:rsid w:val="00BC4B08"/>
    <w:rsid w:val="00BC4E98"/>
    <w:rsid w:val="00BC5A22"/>
    <w:rsid w:val="00BC5E88"/>
    <w:rsid w:val="00BC7037"/>
    <w:rsid w:val="00BC7F43"/>
    <w:rsid w:val="00BD1383"/>
    <w:rsid w:val="00BD2E82"/>
    <w:rsid w:val="00BD305C"/>
    <w:rsid w:val="00BD3D62"/>
    <w:rsid w:val="00BD4A07"/>
    <w:rsid w:val="00BD5299"/>
    <w:rsid w:val="00BD56D8"/>
    <w:rsid w:val="00BD66AA"/>
    <w:rsid w:val="00BD6D27"/>
    <w:rsid w:val="00BE0B89"/>
    <w:rsid w:val="00BE17A6"/>
    <w:rsid w:val="00BE5AEB"/>
    <w:rsid w:val="00BE5C00"/>
    <w:rsid w:val="00BE64B5"/>
    <w:rsid w:val="00BE6944"/>
    <w:rsid w:val="00BF0085"/>
    <w:rsid w:val="00BF07DC"/>
    <w:rsid w:val="00BF1930"/>
    <w:rsid w:val="00BF2AFE"/>
    <w:rsid w:val="00BF4FFE"/>
    <w:rsid w:val="00BF6F9D"/>
    <w:rsid w:val="00BF78A9"/>
    <w:rsid w:val="00C00327"/>
    <w:rsid w:val="00C003EE"/>
    <w:rsid w:val="00C00FA6"/>
    <w:rsid w:val="00C0218D"/>
    <w:rsid w:val="00C02D0B"/>
    <w:rsid w:val="00C03CFD"/>
    <w:rsid w:val="00C04566"/>
    <w:rsid w:val="00C04712"/>
    <w:rsid w:val="00C06194"/>
    <w:rsid w:val="00C062F2"/>
    <w:rsid w:val="00C110A6"/>
    <w:rsid w:val="00C115DB"/>
    <w:rsid w:val="00C1192D"/>
    <w:rsid w:val="00C135FD"/>
    <w:rsid w:val="00C14237"/>
    <w:rsid w:val="00C16C26"/>
    <w:rsid w:val="00C17153"/>
    <w:rsid w:val="00C17464"/>
    <w:rsid w:val="00C17C89"/>
    <w:rsid w:val="00C20001"/>
    <w:rsid w:val="00C20734"/>
    <w:rsid w:val="00C2204F"/>
    <w:rsid w:val="00C228DC"/>
    <w:rsid w:val="00C230B3"/>
    <w:rsid w:val="00C23876"/>
    <w:rsid w:val="00C2521B"/>
    <w:rsid w:val="00C25740"/>
    <w:rsid w:val="00C257F4"/>
    <w:rsid w:val="00C25D52"/>
    <w:rsid w:val="00C25E8C"/>
    <w:rsid w:val="00C26E8E"/>
    <w:rsid w:val="00C2711E"/>
    <w:rsid w:val="00C27C87"/>
    <w:rsid w:val="00C27C96"/>
    <w:rsid w:val="00C3006D"/>
    <w:rsid w:val="00C3099C"/>
    <w:rsid w:val="00C323AD"/>
    <w:rsid w:val="00C32809"/>
    <w:rsid w:val="00C356D5"/>
    <w:rsid w:val="00C368D0"/>
    <w:rsid w:val="00C36DD8"/>
    <w:rsid w:val="00C42D58"/>
    <w:rsid w:val="00C42EE3"/>
    <w:rsid w:val="00C44027"/>
    <w:rsid w:val="00C44712"/>
    <w:rsid w:val="00C45436"/>
    <w:rsid w:val="00C46845"/>
    <w:rsid w:val="00C4684F"/>
    <w:rsid w:val="00C46E38"/>
    <w:rsid w:val="00C5204E"/>
    <w:rsid w:val="00C5227B"/>
    <w:rsid w:val="00C52C4A"/>
    <w:rsid w:val="00C53531"/>
    <w:rsid w:val="00C542C2"/>
    <w:rsid w:val="00C60328"/>
    <w:rsid w:val="00C60897"/>
    <w:rsid w:val="00C634A2"/>
    <w:rsid w:val="00C644DE"/>
    <w:rsid w:val="00C661BE"/>
    <w:rsid w:val="00C70A45"/>
    <w:rsid w:val="00C71E0B"/>
    <w:rsid w:val="00C721EA"/>
    <w:rsid w:val="00C7310F"/>
    <w:rsid w:val="00C7489C"/>
    <w:rsid w:val="00C75AD6"/>
    <w:rsid w:val="00C762D5"/>
    <w:rsid w:val="00C764C8"/>
    <w:rsid w:val="00C76778"/>
    <w:rsid w:val="00C80052"/>
    <w:rsid w:val="00C80962"/>
    <w:rsid w:val="00C809EE"/>
    <w:rsid w:val="00C81C6F"/>
    <w:rsid w:val="00C81F54"/>
    <w:rsid w:val="00C82947"/>
    <w:rsid w:val="00C83911"/>
    <w:rsid w:val="00C84697"/>
    <w:rsid w:val="00C84D72"/>
    <w:rsid w:val="00C86869"/>
    <w:rsid w:val="00C86FED"/>
    <w:rsid w:val="00C872D7"/>
    <w:rsid w:val="00C90E19"/>
    <w:rsid w:val="00C92131"/>
    <w:rsid w:val="00C9363F"/>
    <w:rsid w:val="00C937B0"/>
    <w:rsid w:val="00C93D9B"/>
    <w:rsid w:val="00C946D2"/>
    <w:rsid w:val="00C950A7"/>
    <w:rsid w:val="00C95E19"/>
    <w:rsid w:val="00C969EE"/>
    <w:rsid w:val="00CA3D1B"/>
    <w:rsid w:val="00CA4378"/>
    <w:rsid w:val="00CA55B3"/>
    <w:rsid w:val="00CA5F49"/>
    <w:rsid w:val="00CA616E"/>
    <w:rsid w:val="00CA7168"/>
    <w:rsid w:val="00CB0486"/>
    <w:rsid w:val="00CB2AA4"/>
    <w:rsid w:val="00CB5FF5"/>
    <w:rsid w:val="00CB71BD"/>
    <w:rsid w:val="00CB77CE"/>
    <w:rsid w:val="00CC022C"/>
    <w:rsid w:val="00CC1BAC"/>
    <w:rsid w:val="00CC30B1"/>
    <w:rsid w:val="00CC35AE"/>
    <w:rsid w:val="00CC376F"/>
    <w:rsid w:val="00CC6476"/>
    <w:rsid w:val="00CC6AF8"/>
    <w:rsid w:val="00CD10F4"/>
    <w:rsid w:val="00CD2D42"/>
    <w:rsid w:val="00CD3C9D"/>
    <w:rsid w:val="00CD4253"/>
    <w:rsid w:val="00CD4E37"/>
    <w:rsid w:val="00CD6824"/>
    <w:rsid w:val="00CD6978"/>
    <w:rsid w:val="00CD7BA4"/>
    <w:rsid w:val="00CE05E9"/>
    <w:rsid w:val="00CE0688"/>
    <w:rsid w:val="00CE16C1"/>
    <w:rsid w:val="00CE1E94"/>
    <w:rsid w:val="00CE43B7"/>
    <w:rsid w:val="00CE526E"/>
    <w:rsid w:val="00CE5408"/>
    <w:rsid w:val="00CE5EE2"/>
    <w:rsid w:val="00CE604D"/>
    <w:rsid w:val="00CE70FF"/>
    <w:rsid w:val="00CF1830"/>
    <w:rsid w:val="00CF257B"/>
    <w:rsid w:val="00CF2771"/>
    <w:rsid w:val="00CF2CC5"/>
    <w:rsid w:val="00CF4C6C"/>
    <w:rsid w:val="00CF6030"/>
    <w:rsid w:val="00CF6A77"/>
    <w:rsid w:val="00CF7FF1"/>
    <w:rsid w:val="00D011A7"/>
    <w:rsid w:val="00D0122A"/>
    <w:rsid w:val="00D01B89"/>
    <w:rsid w:val="00D01D38"/>
    <w:rsid w:val="00D02247"/>
    <w:rsid w:val="00D02323"/>
    <w:rsid w:val="00D02955"/>
    <w:rsid w:val="00D02B82"/>
    <w:rsid w:val="00D04020"/>
    <w:rsid w:val="00D0413E"/>
    <w:rsid w:val="00D04A4D"/>
    <w:rsid w:val="00D05877"/>
    <w:rsid w:val="00D06F9A"/>
    <w:rsid w:val="00D101FC"/>
    <w:rsid w:val="00D11818"/>
    <w:rsid w:val="00D12810"/>
    <w:rsid w:val="00D13679"/>
    <w:rsid w:val="00D13F51"/>
    <w:rsid w:val="00D14B23"/>
    <w:rsid w:val="00D150EC"/>
    <w:rsid w:val="00D16B11"/>
    <w:rsid w:val="00D172A5"/>
    <w:rsid w:val="00D17498"/>
    <w:rsid w:val="00D17700"/>
    <w:rsid w:val="00D2060D"/>
    <w:rsid w:val="00D2111A"/>
    <w:rsid w:val="00D212AB"/>
    <w:rsid w:val="00D2161D"/>
    <w:rsid w:val="00D22453"/>
    <w:rsid w:val="00D22543"/>
    <w:rsid w:val="00D24317"/>
    <w:rsid w:val="00D25599"/>
    <w:rsid w:val="00D25FBC"/>
    <w:rsid w:val="00D26839"/>
    <w:rsid w:val="00D27600"/>
    <w:rsid w:val="00D27B45"/>
    <w:rsid w:val="00D30136"/>
    <w:rsid w:val="00D30704"/>
    <w:rsid w:val="00D3089D"/>
    <w:rsid w:val="00D311E4"/>
    <w:rsid w:val="00D32A8C"/>
    <w:rsid w:val="00D335B4"/>
    <w:rsid w:val="00D34E3C"/>
    <w:rsid w:val="00D361C7"/>
    <w:rsid w:val="00D36CBC"/>
    <w:rsid w:val="00D4039F"/>
    <w:rsid w:val="00D407B0"/>
    <w:rsid w:val="00D40DA5"/>
    <w:rsid w:val="00D424EA"/>
    <w:rsid w:val="00D426A2"/>
    <w:rsid w:val="00D44D5A"/>
    <w:rsid w:val="00D461CE"/>
    <w:rsid w:val="00D46645"/>
    <w:rsid w:val="00D46FCA"/>
    <w:rsid w:val="00D510E4"/>
    <w:rsid w:val="00D52037"/>
    <w:rsid w:val="00D5208C"/>
    <w:rsid w:val="00D537FC"/>
    <w:rsid w:val="00D53AD5"/>
    <w:rsid w:val="00D54AC7"/>
    <w:rsid w:val="00D54D0E"/>
    <w:rsid w:val="00D64710"/>
    <w:rsid w:val="00D64DC7"/>
    <w:rsid w:val="00D70135"/>
    <w:rsid w:val="00D74865"/>
    <w:rsid w:val="00D753AC"/>
    <w:rsid w:val="00D7641B"/>
    <w:rsid w:val="00D76D4D"/>
    <w:rsid w:val="00D802C4"/>
    <w:rsid w:val="00D81046"/>
    <w:rsid w:val="00D815C6"/>
    <w:rsid w:val="00D816BD"/>
    <w:rsid w:val="00D8172C"/>
    <w:rsid w:val="00D82E12"/>
    <w:rsid w:val="00D82E7D"/>
    <w:rsid w:val="00D83225"/>
    <w:rsid w:val="00D83376"/>
    <w:rsid w:val="00D838B9"/>
    <w:rsid w:val="00D85884"/>
    <w:rsid w:val="00D85C4A"/>
    <w:rsid w:val="00D90736"/>
    <w:rsid w:val="00D91714"/>
    <w:rsid w:val="00D92745"/>
    <w:rsid w:val="00D927F0"/>
    <w:rsid w:val="00D948EA"/>
    <w:rsid w:val="00D949AC"/>
    <w:rsid w:val="00D96204"/>
    <w:rsid w:val="00D96A78"/>
    <w:rsid w:val="00D97065"/>
    <w:rsid w:val="00D97313"/>
    <w:rsid w:val="00D97A73"/>
    <w:rsid w:val="00D97ADC"/>
    <w:rsid w:val="00DA0A3A"/>
    <w:rsid w:val="00DA1821"/>
    <w:rsid w:val="00DA4362"/>
    <w:rsid w:val="00DA74FF"/>
    <w:rsid w:val="00DA764E"/>
    <w:rsid w:val="00DA7947"/>
    <w:rsid w:val="00DB05A6"/>
    <w:rsid w:val="00DB0A9C"/>
    <w:rsid w:val="00DB0E91"/>
    <w:rsid w:val="00DB1904"/>
    <w:rsid w:val="00DB1B8C"/>
    <w:rsid w:val="00DB2424"/>
    <w:rsid w:val="00DB41D1"/>
    <w:rsid w:val="00DB48C4"/>
    <w:rsid w:val="00DB50EF"/>
    <w:rsid w:val="00DB51CA"/>
    <w:rsid w:val="00DB578F"/>
    <w:rsid w:val="00DC1D6B"/>
    <w:rsid w:val="00DC245A"/>
    <w:rsid w:val="00DC2C1A"/>
    <w:rsid w:val="00DC3999"/>
    <w:rsid w:val="00DC50AA"/>
    <w:rsid w:val="00DC52F0"/>
    <w:rsid w:val="00DC5C81"/>
    <w:rsid w:val="00DC5DB8"/>
    <w:rsid w:val="00DC5FA1"/>
    <w:rsid w:val="00DC5FD4"/>
    <w:rsid w:val="00DC635D"/>
    <w:rsid w:val="00DC6CE4"/>
    <w:rsid w:val="00DC7FE2"/>
    <w:rsid w:val="00DD109B"/>
    <w:rsid w:val="00DD1235"/>
    <w:rsid w:val="00DD1491"/>
    <w:rsid w:val="00DD2598"/>
    <w:rsid w:val="00DD3DFC"/>
    <w:rsid w:val="00DD4525"/>
    <w:rsid w:val="00DE1137"/>
    <w:rsid w:val="00DE11DE"/>
    <w:rsid w:val="00DE1952"/>
    <w:rsid w:val="00DE26B3"/>
    <w:rsid w:val="00DE26E9"/>
    <w:rsid w:val="00DE27C0"/>
    <w:rsid w:val="00DE3BB5"/>
    <w:rsid w:val="00DE52AF"/>
    <w:rsid w:val="00DE61E0"/>
    <w:rsid w:val="00DE681A"/>
    <w:rsid w:val="00DE6AF4"/>
    <w:rsid w:val="00DE6B22"/>
    <w:rsid w:val="00DE766E"/>
    <w:rsid w:val="00DF0E47"/>
    <w:rsid w:val="00DF3C6E"/>
    <w:rsid w:val="00DF46C3"/>
    <w:rsid w:val="00DF4B24"/>
    <w:rsid w:val="00DF4D43"/>
    <w:rsid w:val="00DF5B4D"/>
    <w:rsid w:val="00DF5C71"/>
    <w:rsid w:val="00DF741B"/>
    <w:rsid w:val="00DF7ED5"/>
    <w:rsid w:val="00E0143A"/>
    <w:rsid w:val="00E0206E"/>
    <w:rsid w:val="00E06CEE"/>
    <w:rsid w:val="00E06E5B"/>
    <w:rsid w:val="00E100CB"/>
    <w:rsid w:val="00E10FB0"/>
    <w:rsid w:val="00E11961"/>
    <w:rsid w:val="00E12D6B"/>
    <w:rsid w:val="00E12D7E"/>
    <w:rsid w:val="00E14255"/>
    <w:rsid w:val="00E146EA"/>
    <w:rsid w:val="00E155BB"/>
    <w:rsid w:val="00E15917"/>
    <w:rsid w:val="00E16096"/>
    <w:rsid w:val="00E163CD"/>
    <w:rsid w:val="00E16732"/>
    <w:rsid w:val="00E20636"/>
    <w:rsid w:val="00E20CEF"/>
    <w:rsid w:val="00E2180C"/>
    <w:rsid w:val="00E21D52"/>
    <w:rsid w:val="00E22124"/>
    <w:rsid w:val="00E22A16"/>
    <w:rsid w:val="00E22B76"/>
    <w:rsid w:val="00E23BF3"/>
    <w:rsid w:val="00E24E69"/>
    <w:rsid w:val="00E25C6C"/>
    <w:rsid w:val="00E26A34"/>
    <w:rsid w:val="00E302AA"/>
    <w:rsid w:val="00E30C96"/>
    <w:rsid w:val="00E31A52"/>
    <w:rsid w:val="00E32A69"/>
    <w:rsid w:val="00E33D1A"/>
    <w:rsid w:val="00E34F0E"/>
    <w:rsid w:val="00E3519E"/>
    <w:rsid w:val="00E35A3B"/>
    <w:rsid w:val="00E369FD"/>
    <w:rsid w:val="00E37CF8"/>
    <w:rsid w:val="00E411AA"/>
    <w:rsid w:val="00E426CC"/>
    <w:rsid w:val="00E4334C"/>
    <w:rsid w:val="00E433AB"/>
    <w:rsid w:val="00E45E6D"/>
    <w:rsid w:val="00E46B86"/>
    <w:rsid w:val="00E5022E"/>
    <w:rsid w:val="00E51107"/>
    <w:rsid w:val="00E51309"/>
    <w:rsid w:val="00E51D18"/>
    <w:rsid w:val="00E53BC0"/>
    <w:rsid w:val="00E53E10"/>
    <w:rsid w:val="00E54827"/>
    <w:rsid w:val="00E55EAC"/>
    <w:rsid w:val="00E57A00"/>
    <w:rsid w:val="00E616DC"/>
    <w:rsid w:val="00E61BE4"/>
    <w:rsid w:val="00E65439"/>
    <w:rsid w:val="00E65CAE"/>
    <w:rsid w:val="00E66057"/>
    <w:rsid w:val="00E7145A"/>
    <w:rsid w:val="00E719AB"/>
    <w:rsid w:val="00E722EB"/>
    <w:rsid w:val="00E72F29"/>
    <w:rsid w:val="00E73E50"/>
    <w:rsid w:val="00E7476D"/>
    <w:rsid w:val="00E74A2B"/>
    <w:rsid w:val="00E74F7A"/>
    <w:rsid w:val="00E75B65"/>
    <w:rsid w:val="00E75F78"/>
    <w:rsid w:val="00E777B4"/>
    <w:rsid w:val="00E827BA"/>
    <w:rsid w:val="00E835D9"/>
    <w:rsid w:val="00E84A18"/>
    <w:rsid w:val="00E87213"/>
    <w:rsid w:val="00E877E2"/>
    <w:rsid w:val="00E87EC0"/>
    <w:rsid w:val="00E92465"/>
    <w:rsid w:val="00E92D19"/>
    <w:rsid w:val="00E93BCB"/>
    <w:rsid w:val="00E94BA7"/>
    <w:rsid w:val="00E94E22"/>
    <w:rsid w:val="00E95D6F"/>
    <w:rsid w:val="00EA0693"/>
    <w:rsid w:val="00EA09AC"/>
    <w:rsid w:val="00EA40EA"/>
    <w:rsid w:val="00EA5C6B"/>
    <w:rsid w:val="00EA5C80"/>
    <w:rsid w:val="00EB0B95"/>
    <w:rsid w:val="00EB1AA5"/>
    <w:rsid w:val="00EB1FFA"/>
    <w:rsid w:val="00EB22BC"/>
    <w:rsid w:val="00EB2342"/>
    <w:rsid w:val="00EB2EB9"/>
    <w:rsid w:val="00EB315F"/>
    <w:rsid w:val="00EB4267"/>
    <w:rsid w:val="00EB54BF"/>
    <w:rsid w:val="00EB5BFC"/>
    <w:rsid w:val="00EB616C"/>
    <w:rsid w:val="00EB66F4"/>
    <w:rsid w:val="00EC000E"/>
    <w:rsid w:val="00EC064F"/>
    <w:rsid w:val="00EC0B50"/>
    <w:rsid w:val="00EC15DF"/>
    <w:rsid w:val="00EC1CAE"/>
    <w:rsid w:val="00EC24FF"/>
    <w:rsid w:val="00EC3940"/>
    <w:rsid w:val="00EC4AD8"/>
    <w:rsid w:val="00EC5D38"/>
    <w:rsid w:val="00EC6587"/>
    <w:rsid w:val="00EC7675"/>
    <w:rsid w:val="00EC7B80"/>
    <w:rsid w:val="00ED0BE7"/>
    <w:rsid w:val="00ED1F7A"/>
    <w:rsid w:val="00ED45D8"/>
    <w:rsid w:val="00ED4793"/>
    <w:rsid w:val="00ED7072"/>
    <w:rsid w:val="00ED7E22"/>
    <w:rsid w:val="00EE00AC"/>
    <w:rsid w:val="00EE15BF"/>
    <w:rsid w:val="00EE2879"/>
    <w:rsid w:val="00EE301C"/>
    <w:rsid w:val="00EE3077"/>
    <w:rsid w:val="00EE3EEE"/>
    <w:rsid w:val="00EE3F24"/>
    <w:rsid w:val="00EE5D05"/>
    <w:rsid w:val="00EE6EE2"/>
    <w:rsid w:val="00EE71AB"/>
    <w:rsid w:val="00EE734F"/>
    <w:rsid w:val="00EF168C"/>
    <w:rsid w:val="00EF283A"/>
    <w:rsid w:val="00EF2E7B"/>
    <w:rsid w:val="00EF3F43"/>
    <w:rsid w:val="00EF50C4"/>
    <w:rsid w:val="00EF5557"/>
    <w:rsid w:val="00EF5A31"/>
    <w:rsid w:val="00EF66D6"/>
    <w:rsid w:val="00EF785F"/>
    <w:rsid w:val="00F00AC7"/>
    <w:rsid w:val="00F00C05"/>
    <w:rsid w:val="00F01F4B"/>
    <w:rsid w:val="00F038C4"/>
    <w:rsid w:val="00F04F26"/>
    <w:rsid w:val="00F0641F"/>
    <w:rsid w:val="00F0656C"/>
    <w:rsid w:val="00F06AF5"/>
    <w:rsid w:val="00F06F94"/>
    <w:rsid w:val="00F10299"/>
    <w:rsid w:val="00F103D3"/>
    <w:rsid w:val="00F11123"/>
    <w:rsid w:val="00F122D3"/>
    <w:rsid w:val="00F12613"/>
    <w:rsid w:val="00F12B0E"/>
    <w:rsid w:val="00F131F3"/>
    <w:rsid w:val="00F14120"/>
    <w:rsid w:val="00F147E7"/>
    <w:rsid w:val="00F150C7"/>
    <w:rsid w:val="00F1647A"/>
    <w:rsid w:val="00F206B0"/>
    <w:rsid w:val="00F20F29"/>
    <w:rsid w:val="00F223DB"/>
    <w:rsid w:val="00F22B62"/>
    <w:rsid w:val="00F24D01"/>
    <w:rsid w:val="00F268A5"/>
    <w:rsid w:val="00F30D40"/>
    <w:rsid w:val="00F311A2"/>
    <w:rsid w:val="00F312D2"/>
    <w:rsid w:val="00F32156"/>
    <w:rsid w:val="00F32E0B"/>
    <w:rsid w:val="00F33E98"/>
    <w:rsid w:val="00F359BD"/>
    <w:rsid w:val="00F369CA"/>
    <w:rsid w:val="00F3762C"/>
    <w:rsid w:val="00F42CB5"/>
    <w:rsid w:val="00F4549F"/>
    <w:rsid w:val="00F45918"/>
    <w:rsid w:val="00F47B9F"/>
    <w:rsid w:val="00F51EF2"/>
    <w:rsid w:val="00F51F41"/>
    <w:rsid w:val="00F5201E"/>
    <w:rsid w:val="00F531A9"/>
    <w:rsid w:val="00F53D44"/>
    <w:rsid w:val="00F53E71"/>
    <w:rsid w:val="00F544F0"/>
    <w:rsid w:val="00F54ABE"/>
    <w:rsid w:val="00F54B2F"/>
    <w:rsid w:val="00F54CB8"/>
    <w:rsid w:val="00F558F9"/>
    <w:rsid w:val="00F60234"/>
    <w:rsid w:val="00F60557"/>
    <w:rsid w:val="00F622B6"/>
    <w:rsid w:val="00F67FD0"/>
    <w:rsid w:val="00F71066"/>
    <w:rsid w:val="00F71A71"/>
    <w:rsid w:val="00F72668"/>
    <w:rsid w:val="00F73882"/>
    <w:rsid w:val="00F74D68"/>
    <w:rsid w:val="00F75470"/>
    <w:rsid w:val="00F761CB"/>
    <w:rsid w:val="00F763F8"/>
    <w:rsid w:val="00F77282"/>
    <w:rsid w:val="00F776D8"/>
    <w:rsid w:val="00F77A10"/>
    <w:rsid w:val="00F807A0"/>
    <w:rsid w:val="00F81A43"/>
    <w:rsid w:val="00F835AE"/>
    <w:rsid w:val="00F83750"/>
    <w:rsid w:val="00F855A4"/>
    <w:rsid w:val="00F86B6E"/>
    <w:rsid w:val="00F86D5E"/>
    <w:rsid w:val="00F87AF2"/>
    <w:rsid w:val="00F90C1D"/>
    <w:rsid w:val="00F9314A"/>
    <w:rsid w:val="00F9359E"/>
    <w:rsid w:val="00F94C04"/>
    <w:rsid w:val="00F94F5D"/>
    <w:rsid w:val="00F9540D"/>
    <w:rsid w:val="00F967C0"/>
    <w:rsid w:val="00F968AE"/>
    <w:rsid w:val="00FA0C65"/>
    <w:rsid w:val="00FA12EE"/>
    <w:rsid w:val="00FA1589"/>
    <w:rsid w:val="00FA249C"/>
    <w:rsid w:val="00FA4816"/>
    <w:rsid w:val="00FA4A9B"/>
    <w:rsid w:val="00FA5B80"/>
    <w:rsid w:val="00FA7576"/>
    <w:rsid w:val="00FA7893"/>
    <w:rsid w:val="00FB0382"/>
    <w:rsid w:val="00FB03FD"/>
    <w:rsid w:val="00FB25D6"/>
    <w:rsid w:val="00FB29FB"/>
    <w:rsid w:val="00FB2D1D"/>
    <w:rsid w:val="00FB3766"/>
    <w:rsid w:val="00FB509A"/>
    <w:rsid w:val="00FB5962"/>
    <w:rsid w:val="00FB6DE9"/>
    <w:rsid w:val="00FB78BC"/>
    <w:rsid w:val="00FC2FAC"/>
    <w:rsid w:val="00FC47A3"/>
    <w:rsid w:val="00FC64DE"/>
    <w:rsid w:val="00FC6A80"/>
    <w:rsid w:val="00FC6BC7"/>
    <w:rsid w:val="00FC7016"/>
    <w:rsid w:val="00FC7BF7"/>
    <w:rsid w:val="00FD27A9"/>
    <w:rsid w:val="00FD2B91"/>
    <w:rsid w:val="00FD3DDB"/>
    <w:rsid w:val="00FD538D"/>
    <w:rsid w:val="00FE0329"/>
    <w:rsid w:val="00FE06C8"/>
    <w:rsid w:val="00FE1241"/>
    <w:rsid w:val="00FE1F25"/>
    <w:rsid w:val="00FE3A26"/>
    <w:rsid w:val="00FE3B4D"/>
    <w:rsid w:val="00FE73A8"/>
    <w:rsid w:val="00FE7B10"/>
    <w:rsid w:val="00FF005D"/>
    <w:rsid w:val="00FF04B6"/>
    <w:rsid w:val="00FF08ED"/>
    <w:rsid w:val="00FF0ABF"/>
    <w:rsid w:val="00FF524E"/>
    <w:rsid w:val="00FF52E6"/>
    <w:rsid w:val="00FF60E9"/>
    <w:rsid w:val="00FF7801"/>
    <w:rsid w:val="00FF7BDD"/>
    <w:rsid w:val="00FF7E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BD7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61E0"/>
    <w:rPr>
      <w:rFonts w:eastAsia="Times New Roman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0CA5"/>
    <w:pPr>
      <w:tabs>
        <w:tab w:val="center" w:pos="4320"/>
        <w:tab w:val="right" w:pos="8640"/>
      </w:tabs>
    </w:pPr>
    <w:rPr>
      <w:rFonts w:eastAsiaTheme="minorEastAsia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00CA5"/>
  </w:style>
  <w:style w:type="character" w:styleId="PageNumber">
    <w:name w:val="page number"/>
    <w:basedOn w:val="DefaultParagraphFont"/>
    <w:uiPriority w:val="99"/>
    <w:semiHidden/>
    <w:unhideWhenUsed/>
    <w:rsid w:val="00300CA5"/>
  </w:style>
  <w:style w:type="character" w:styleId="Hyperlink">
    <w:name w:val="Hyperlink"/>
    <w:basedOn w:val="DefaultParagraphFont"/>
    <w:uiPriority w:val="99"/>
    <w:unhideWhenUsed/>
    <w:rsid w:val="002D13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B9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947"/>
  </w:style>
  <w:style w:type="character" w:styleId="Emphasis">
    <w:name w:val="Emphasis"/>
    <w:basedOn w:val="DefaultParagraphFont"/>
    <w:uiPriority w:val="20"/>
    <w:qFormat/>
    <w:rsid w:val="00DA7947"/>
    <w:rPr>
      <w:i/>
      <w:iCs/>
    </w:rPr>
  </w:style>
  <w:style w:type="paragraph" w:styleId="NormalWeb">
    <w:name w:val="Normal (Web)"/>
    <w:basedOn w:val="Normal"/>
    <w:uiPriority w:val="99"/>
    <w:unhideWhenUsed/>
    <w:rsid w:val="008D53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8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9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D838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6F4"/>
    <w:pPr>
      <w:spacing w:after="200"/>
      <w:ind w:left="720"/>
      <w:contextualSpacing/>
    </w:pPr>
    <w:rPr>
      <w:rFonts w:eastAsiaTheme="minorEastAsia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DE61E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B0E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tt.edu/~mthompso/readings/crito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wjones@uw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Western Ontario</Company>
  <LinksUpToDate>false</LinksUpToDate>
  <CharactersWithSpaces>5116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Teresa McLauchlan</cp:lastModifiedBy>
  <cp:revision>2</cp:revision>
  <cp:lastPrinted>2020-10-23T13:06:00Z</cp:lastPrinted>
  <dcterms:created xsi:type="dcterms:W3CDTF">2022-07-26T14:09:00Z</dcterms:created>
  <dcterms:modified xsi:type="dcterms:W3CDTF">2022-07-26T14:09:00Z</dcterms:modified>
  <cp:category/>
</cp:coreProperties>
</file>